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DE6F4" w14:textId="77777777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2D4C92">
        <w:rPr>
          <w:b/>
          <w:bCs/>
        </w:rPr>
        <w:t>5</w:t>
      </w:r>
      <w:r w:rsidR="002824F9">
        <w:rPr>
          <w:b/>
          <w:bCs/>
        </w:rPr>
        <w:t>2</w:t>
      </w:r>
      <w:r w:rsidR="0040356E">
        <w:rPr>
          <w:b/>
          <w:bCs/>
        </w:rPr>
        <w:t xml:space="preserve"> (актуализированный)</w:t>
      </w:r>
    </w:p>
    <w:p w14:paraId="6571EDFD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EC3EA76" w14:textId="77777777" w:rsidR="00A55FDA" w:rsidRPr="00652CD0" w:rsidRDefault="00676B2F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1D068BC2" w14:textId="77777777" w:rsidR="00A55FDA" w:rsidRDefault="00A55FDA" w:rsidP="00A55FDA">
      <w:pPr>
        <w:jc w:val="right"/>
      </w:pPr>
    </w:p>
    <w:p w14:paraId="1F2C519E" w14:textId="77777777" w:rsidR="00A55FDA" w:rsidRPr="004B17BD" w:rsidRDefault="00A55FDA" w:rsidP="00A55FDA">
      <w:pPr>
        <w:jc w:val="right"/>
      </w:pPr>
      <w:r>
        <w:t>____________</w:t>
      </w:r>
      <w:r w:rsidR="00676B2F">
        <w:t>_ Ю.В.</w:t>
      </w:r>
      <w:r w:rsidR="0010245F">
        <w:t xml:space="preserve"> </w:t>
      </w:r>
      <w:r>
        <w:t>Юрченко</w:t>
      </w:r>
    </w:p>
    <w:p w14:paraId="0243E076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0106BBFA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676B2F">
        <w:t>_» _</w:t>
      </w:r>
      <w:r>
        <w:t xml:space="preserve">___________ </w:t>
      </w:r>
      <w:r w:rsidR="00676B2F">
        <w:t>202</w:t>
      </w:r>
      <w:r w:rsidR="002D4C92">
        <w:t>2</w:t>
      </w:r>
      <w:r w:rsidR="00676B2F">
        <w:t xml:space="preserve"> </w:t>
      </w:r>
      <w:r w:rsidR="00676B2F" w:rsidRPr="008B2FA9">
        <w:t>г.</w:t>
      </w:r>
    </w:p>
    <w:p w14:paraId="7A6626A2" w14:textId="77777777" w:rsidR="00A55FDA" w:rsidRDefault="00A55FDA" w:rsidP="00A55FDA">
      <w:pPr>
        <w:jc w:val="center"/>
        <w:rPr>
          <w:b/>
        </w:rPr>
      </w:pPr>
    </w:p>
    <w:p w14:paraId="3BE50A42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5CC764E9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68771DCD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3CBF3589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676B2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0E75B079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53FFD46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884EB22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3E3D3E29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4E867752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BD35CC">
        <w:rPr>
          <w:b/>
          <w:u w:val="single"/>
        </w:rPr>
        <w:t>08.02.01 Строительство и эксплуатация зданий и сооружений</w:t>
      </w:r>
      <w:r>
        <w:rPr>
          <w:b/>
          <w:u w:val="single"/>
        </w:rPr>
        <w:t xml:space="preserve"> </w:t>
      </w:r>
    </w:p>
    <w:p w14:paraId="179C691F" w14:textId="77777777" w:rsidR="00BD35CC" w:rsidRDefault="00BD35CC" w:rsidP="00BD35CC">
      <w:pPr>
        <w:jc w:val="center"/>
      </w:pPr>
    </w:p>
    <w:p w14:paraId="6679860D" w14:textId="77777777" w:rsidR="00BD35CC" w:rsidRDefault="00BD35CC" w:rsidP="00BD35CC">
      <w:pPr>
        <w:jc w:val="center"/>
      </w:pPr>
    </w:p>
    <w:p w14:paraId="5F189EFA" w14:textId="77777777" w:rsidR="00A662F8" w:rsidRPr="008B2FA9" w:rsidRDefault="00A662F8" w:rsidP="00BD35CC">
      <w:pPr>
        <w:jc w:val="center"/>
      </w:pPr>
    </w:p>
    <w:p w14:paraId="4E97B922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</w:p>
    <w:p w14:paraId="2DA61ECD" w14:textId="77777777" w:rsidR="00BD35CC" w:rsidRPr="008B2FA9" w:rsidRDefault="00BD35CC" w:rsidP="00BD35CC">
      <w:pPr>
        <w:ind w:left="4680"/>
        <w:jc w:val="both"/>
      </w:pPr>
    </w:p>
    <w:p w14:paraId="58F862F5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proofErr w:type="gramStart"/>
      <w:r w:rsidRPr="008B2FA9">
        <w:t xml:space="preserve">-  </w:t>
      </w:r>
      <w:r>
        <w:rPr>
          <w:u w:val="single"/>
        </w:rPr>
        <w:t>очная</w:t>
      </w:r>
      <w:proofErr w:type="gramEnd"/>
    </w:p>
    <w:p w14:paraId="4BF92B98" w14:textId="77777777" w:rsidR="00BD35CC" w:rsidRPr="008B2FA9" w:rsidRDefault="00BD35CC" w:rsidP="00BD35CC">
      <w:pPr>
        <w:ind w:left="4680"/>
        <w:jc w:val="both"/>
      </w:pPr>
    </w:p>
    <w:p w14:paraId="310A30D9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EF1C06" w:rsidRPr="001E4808">
        <w:rPr>
          <w:u w:val="single"/>
        </w:rPr>
        <w:t>10</w:t>
      </w:r>
      <w:r w:rsidR="00EF1C06" w:rsidRPr="001E4808">
        <w:t xml:space="preserve"> месяцев</w:t>
      </w:r>
    </w:p>
    <w:p w14:paraId="6F00CB5F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EF1C0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0C86F3DA" w14:textId="77777777" w:rsidR="00BD35CC" w:rsidRPr="008B2FA9" w:rsidRDefault="00BD35CC" w:rsidP="00BD35CC">
      <w:pPr>
        <w:ind w:left="4680"/>
        <w:jc w:val="both"/>
      </w:pPr>
    </w:p>
    <w:p w14:paraId="30459AE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9A1B1B" w:rsidRPr="009A1B1B">
        <w:rPr>
          <w:bCs/>
          <w:u w:val="single"/>
        </w:rPr>
        <w:t>технологический</w:t>
      </w:r>
    </w:p>
    <w:p w14:paraId="79539BC7" w14:textId="77777777" w:rsidR="00524B1E" w:rsidRDefault="00524B1E" w:rsidP="00BD35CC">
      <w:pPr>
        <w:ind w:firstLine="709"/>
        <w:rPr>
          <w:bCs/>
          <w:u w:val="single"/>
        </w:rPr>
      </w:pPr>
    </w:p>
    <w:p w14:paraId="178C0CAB" w14:textId="77777777" w:rsidR="00524B1E" w:rsidRDefault="00524B1E" w:rsidP="00BD35CC">
      <w:pPr>
        <w:ind w:firstLine="709"/>
        <w:rPr>
          <w:bCs/>
          <w:u w:val="single"/>
        </w:rPr>
      </w:pPr>
    </w:p>
    <w:p w14:paraId="72CEBAD5" w14:textId="77777777" w:rsidR="00524B1E" w:rsidRDefault="00524B1E" w:rsidP="00BD35CC">
      <w:pPr>
        <w:ind w:firstLine="709"/>
        <w:rPr>
          <w:bCs/>
          <w:u w:val="single"/>
        </w:rPr>
      </w:pPr>
    </w:p>
    <w:p w14:paraId="7FE27EDA" w14:textId="77777777"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2A1D72">
        <w:rPr>
          <w:b/>
          <w:bCs/>
        </w:rPr>
        <w:t>. Пояснительная записка</w:t>
      </w:r>
      <w:r>
        <w:rPr>
          <w:b/>
          <w:bCs/>
        </w:rPr>
        <w:t xml:space="preserve"> </w:t>
      </w:r>
    </w:p>
    <w:p w14:paraId="2F296C9B" w14:textId="77777777" w:rsidR="00524B1E" w:rsidRDefault="00524B1E" w:rsidP="00524B1E">
      <w:pPr>
        <w:ind w:firstLine="708"/>
        <w:jc w:val="both"/>
        <w:rPr>
          <w:b/>
          <w:bCs/>
        </w:rPr>
      </w:pPr>
    </w:p>
    <w:p w14:paraId="63383014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7D994AD3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7CD87F81" w14:textId="77777777" w:rsidR="00524B1E" w:rsidRPr="00F14429" w:rsidRDefault="00524B1E" w:rsidP="002F79EF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3A76A0">
        <w:rPr>
          <w:bCs/>
        </w:rPr>
        <w:t>08.02.01 Строительство и эксплуатация зданий и сооружений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>
        <w:rPr>
          <w:bCs/>
        </w:rPr>
        <w:t>2</w:t>
      </w:r>
      <w:r w:rsidRPr="00F14429">
        <w:rPr>
          <w:bCs/>
        </w:rPr>
        <w:t xml:space="preserve"> от </w:t>
      </w:r>
      <w:r>
        <w:rPr>
          <w:bCs/>
        </w:rPr>
        <w:t>10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49797 от 26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г.); </w:t>
      </w:r>
      <w:r w:rsidR="00676B2F" w:rsidRPr="00676B2F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2F79EF">
        <w:rPr>
          <w:bCs/>
        </w:rPr>
        <w:t>п</w:t>
      </w:r>
      <w:r w:rsidR="002F79EF" w:rsidRPr="002F79EF">
        <w:rPr>
          <w:bCs/>
        </w:rPr>
        <w:t>риказ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</w:t>
      </w:r>
      <w:r w:rsidR="002F79EF">
        <w:rPr>
          <w:bCs/>
        </w:rPr>
        <w:t xml:space="preserve"> п</w:t>
      </w:r>
      <w:r w:rsidR="002F79EF" w:rsidRPr="002F79EF">
        <w:rPr>
          <w:bCs/>
        </w:rPr>
        <w:t>риказ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</w:t>
      </w:r>
      <w:r w:rsidR="002F79EF">
        <w:rPr>
          <w:bCs/>
        </w:rPr>
        <w:t xml:space="preserve"> п</w:t>
      </w:r>
      <w:r w:rsidR="002F79EF" w:rsidRPr="002F79EF">
        <w:rPr>
          <w:bCs/>
        </w:rPr>
        <w:t>риказ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</w:t>
      </w:r>
      <w:r w:rsidR="002F79EF">
        <w:rPr>
          <w:bCs/>
        </w:rPr>
        <w:t xml:space="preserve"> п</w:t>
      </w:r>
      <w:r w:rsidR="002F79EF" w:rsidRPr="002F79EF">
        <w:rPr>
          <w:bCs/>
        </w:rPr>
        <w:t>риказ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Министерства Просвещения РФ от 05.08.2020 г. № 885/390 «О практической подготовке обучающихся»;</w:t>
      </w:r>
      <w:r w:rsidR="002F79EF">
        <w:rPr>
          <w:bCs/>
        </w:rPr>
        <w:t xml:space="preserve"> п</w:t>
      </w:r>
      <w:r w:rsidR="002F79EF" w:rsidRPr="002F79EF">
        <w:rPr>
          <w:bCs/>
        </w:rPr>
        <w:t>исьм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</w:t>
      </w:r>
      <w:r w:rsidR="002F79EF">
        <w:rPr>
          <w:bCs/>
        </w:rPr>
        <w:t xml:space="preserve"> ф</w:t>
      </w:r>
      <w:r w:rsidR="002F79EF" w:rsidRPr="002F79EF">
        <w:rPr>
          <w:bCs/>
        </w:rPr>
        <w:t>едеральн</w:t>
      </w:r>
      <w:r w:rsidR="002F79EF">
        <w:rPr>
          <w:bCs/>
        </w:rPr>
        <w:t>ого</w:t>
      </w:r>
      <w:r w:rsidR="002F79EF" w:rsidRPr="002F79EF">
        <w:rPr>
          <w:bCs/>
        </w:rPr>
        <w:t xml:space="preserve"> государственн</w:t>
      </w:r>
      <w:r w:rsidR="002F79EF">
        <w:rPr>
          <w:bCs/>
        </w:rPr>
        <w:t>ого</w:t>
      </w:r>
      <w:r w:rsidR="002F79EF" w:rsidRPr="002F79EF">
        <w:rPr>
          <w:bCs/>
        </w:rPr>
        <w:t xml:space="preserve"> образовательн</w:t>
      </w:r>
      <w:r w:rsidR="002F79EF">
        <w:rPr>
          <w:bCs/>
        </w:rPr>
        <w:t>ого</w:t>
      </w:r>
      <w:r w:rsidR="002F79EF" w:rsidRPr="002F79EF">
        <w:rPr>
          <w:bCs/>
        </w:rPr>
        <w:t xml:space="preserve"> стандарт</w:t>
      </w:r>
      <w:r w:rsidR="002F79EF">
        <w:rPr>
          <w:bCs/>
        </w:rPr>
        <w:t>а</w:t>
      </w:r>
      <w:r w:rsidR="002F79EF" w:rsidRPr="002F79EF">
        <w:rPr>
          <w:bCs/>
        </w:rPr>
        <w:t xml:space="preserve"> среднего общего образования (приказ Министерства образования и науки РФ от 17.05.2012 г. № 413, с изменениями и дополнениями от 29.12.2014 г. № 1645, от 31.12.2015 г. № 1578);</w:t>
      </w:r>
      <w:r w:rsidR="002F79EF">
        <w:rPr>
          <w:bCs/>
        </w:rPr>
        <w:t xml:space="preserve"> п</w:t>
      </w:r>
      <w:r w:rsidR="002F79EF" w:rsidRPr="002F79EF">
        <w:rPr>
          <w:bCs/>
        </w:rPr>
        <w:t>исьм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Минобрнауки России от 20.06.2017 г. № ТС-194/08 «Об организации изучения учебного предмета «Астрономия»»;</w:t>
      </w:r>
      <w:r w:rsidR="002F79EF">
        <w:rPr>
          <w:bCs/>
        </w:rPr>
        <w:t xml:space="preserve"> п</w:t>
      </w:r>
      <w:r w:rsidR="002F79EF" w:rsidRPr="002F79EF">
        <w:rPr>
          <w:bCs/>
        </w:rPr>
        <w:t>исьм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</w:t>
      </w:r>
      <w:r w:rsidR="002F79EF">
        <w:rPr>
          <w:bCs/>
        </w:rPr>
        <w:t xml:space="preserve"> п</w:t>
      </w:r>
      <w:r w:rsidR="002F79EF" w:rsidRPr="002F79EF">
        <w:rPr>
          <w:bCs/>
        </w:rPr>
        <w:t>риказ</w:t>
      </w:r>
      <w:r w:rsidR="002F79EF">
        <w:rPr>
          <w:bCs/>
        </w:rPr>
        <w:t>а</w:t>
      </w:r>
      <w:r w:rsidR="002F79EF" w:rsidRPr="002F79EF">
        <w:rPr>
          <w:bCs/>
        </w:rPr>
        <w:t xml:space="preserve">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</w:t>
      </w:r>
      <w:r w:rsidR="002F79EF" w:rsidRPr="002F79EF">
        <w:rPr>
          <w:bCs/>
        </w:rPr>
        <w:lastRenderedPageBreak/>
        <w:t>(зарегистрирован в Минюсте России 06.10.2020 г. № 60252);</w:t>
      </w:r>
      <w:r w:rsidR="002F79EF" w:rsidRPr="002F79EF">
        <w:t xml:space="preserve"> </w:t>
      </w:r>
      <w:r w:rsidR="002F79EF" w:rsidRPr="002F79EF">
        <w:rPr>
          <w:bCs/>
        </w:rPr>
        <w:t xml:space="preserve">письма Минпросвещения России от </w:t>
      </w:r>
      <w:r w:rsidR="002F79EF">
        <w:rPr>
          <w:bCs/>
        </w:rPr>
        <w:t>14</w:t>
      </w:r>
      <w:r w:rsidR="002F79EF" w:rsidRPr="002F79EF">
        <w:rPr>
          <w:bCs/>
        </w:rPr>
        <w:t>.</w:t>
      </w:r>
      <w:r w:rsidR="002F79EF">
        <w:rPr>
          <w:bCs/>
        </w:rPr>
        <w:t>04</w:t>
      </w:r>
      <w:r w:rsidR="002F79EF" w:rsidRPr="002F79EF">
        <w:rPr>
          <w:bCs/>
        </w:rPr>
        <w:t>.20</w:t>
      </w:r>
      <w:r w:rsidR="002F79EF">
        <w:rPr>
          <w:bCs/>
        </w:rPr>
        <w:t>21</w:t>
      </w:r>
      <w:r w:rsidR="002F79EF" w:rsidRPr="002F79EF">
        <w:rPr>
          <w:bCs/>
        </w:rPr>
        <w:t xml:space="preserve"> г. № 0</w:t>
      </w:r>
      <w:r w:rsidR="002F79EF">
        <w:rPr>
          <w:bCs/>
        </w:rPr>
        <w:t>5</w:t>
      </w:r>
      <w:r w:rsidR="002F79EF" w:rsidRPr="002F79EF">
        <w:rPr>
          <w:bCs/>
        </w:rPr>
        <w:t>-</w:t>
      </w:r>
      <w:r w:rsidR="002F79EF">
        <w:rPr>
          <w:bCs/>
        </w:rPr>
        <w:t>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</w:t>
      </w:r>
      <w:r w:rsidR="00676B2F" w:rsidRPr="00676B2F">
        <w:rPr>
          <w:bCs/>
        </w:rPr>
        <w:t>; санитарно-эпидемиологические правила и нормы 2.4.3.1186-03.</w:t>
      </w:r>
      <w:r w:rsidR="00676B2F">
        <w:rPr>
          <w:bCs/>
        </w:rPr>
        <w:t xml:space="preserve"> </w:t>
      </w:r>
    </w:p>
    <w:p w14:paraId="18A065A3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5C67D5BC" w14:textId="77777777" w:rsidR="00524B1E" w:rsidRPr="007E4D20" w:rsidRDefault="00524B1E" w:rsidP="00F33168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167F7DFE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41133F1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3028702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63022520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64572ED0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7FABDADE" w14:textId="77777777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proofErr w:type="gramStart"/>
      <w:r w:rsidRPr="005048D4">
        <w:rPr>
          <w:w w:val="91"/>
        </w:rPr>
        <w:t>учебных занятий</w:t>
      </w:r>
      <w:proofErr w:type="gramEnd"/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7EF879C5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EF1C06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EF1C06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FB2462">
        <w:rPr>
          <w:bCs/>
        </w:rPr>
        <w:t>9</w:t>
      </w:r>
      <w:r w:rsidRPr="00526074">
        <w:rPr>
          <w:bCs/>
        </w:rPr>
        <w:t xml:space="preserve"> недель учебной практики</w:t>
      </w:r>
      <w:r w:rsidR="00FB2462" w:rsidRPr="00FB2462">
        <w:t xml:space="preserve"> </w:t>
      </w:r>
      <w:r w:rsidR="00FB2462" w:rsidRPr="00FB2462">
        <w:rPr>
          <w:bCs/>
        </w:rPr>
        <w:t xml:space="preserve">и </w:t>
      </w:r>
      <w:r w:rsidR="00FB2462">
        <w:rPr>
          <w:bCs/>
        </w:rPr>
        <w:t>2</w:t>
      </w:r>
      <w:r w:rsidR="00FB2462" w:rsidRPr="00FB2462">
        <w:rPr>
          <w:bCs/>
        </w:rPr>
        <w:t xml:space="preserve"> </w:t>
      </w:r>
      <w:r w:rsidR="00BD6C8E" w:rsidRPr="00FB2462">
        <w:rPr>
          <w:bCs/>
        </w:rPr>
        <w:t>недел</w:t>
      </w:r>
      <w:r w:rsidR="00BD6C8E">
        <w:rPr>
          <w:bCs/>
        </w:rPr>
        <w:t>и</w:t>
      </w:r>
      <w:r w:rsidR="00BD6C8E" w:rsidRPr="00FB2462">
        <w:rPr>
          <w:bCs/>
        </w:rPr>
        <w:t xml:space="preserve"> практики</w:t>
      </w:r>
      <w:r w:rsidR="00FB2462" w:rsidRPr="00FB2462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FB2462">
        <w:rPr>
          <w:bCs/>
        </w:rPr>
        <w:t>3</w:t>
      </w:r>
      <w:r w:rsidRPr="00526074">
        <w:rPr>
          <w:bCs/>
        </w:rPr>
        <w:t xml:space="preserve"> недел</w:t>
      </w:r>
      <w:r w:rsidR="00FB2462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FB2462">
        <w:rPr>
          <w:bCs/>
        </w:rPr>
        <w:t>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 xml:space="preserve">– </w:t>
      </w:r>
      <w:r w:rsidR="00564735">
        <w:rPr>
          <w:bCs/>
        </w:rPr>
        <w:t>3</w:t>
      </w:r>
      <w:r w:rsidR="00564735" w:rsidRPr="00564735">
        <w:rPr>
          <w:bCs/>
        </w:rPr>
        <w:t xml:space="preserve"> недел</w:t>
      </w:r>
      <w:r w:rsidR="00564735">
        <w:rPr>
          <w:bCs/>
        </w:rPr>
        <w:t>и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>, 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1D6475FA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F33168" w:rsidRPr="00F33168">
        <w:rPr>
          <w:w w:val="91"/>
        </w:rPr>
        <w:t xml:space="preserve">Цели и задачи практики определены в Положении о прохождении </w:t>
      </w:r>
      <w:proofErr w:type="gramStart"/>
      <w:r w:rsidR="00F33168" w:rsidRPr="00F33168">
        <w:rPr>
          <w:w w:val="91"/>
        </w:rPr>
        <w:t>учебной и производственной практики</w:t>
      </w:r>
      <w:proofErr w:type="gramEnd"/>
      <w:r w:rsidR="00F33168" w:rsidRPr="00F3316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2C5158" w:rsidRPr="002C5158">
        <w:rPr>
          <w:w w:val="89"/>
        </w:rPr>
        <w:t>ПМ.05</w:t>
      </w:r>
      <w:r w:rsidR="002C5158">
        <w:rPr>
          <w:w w:val="89"/>
        </w:rPr>
        <w:t xml:space="preserve"> «</w:t>
      </w:r>
      <w:r w:rsidR="0015254C" w:rsidRPr="0015254C">
        <w:rPr>
          <w:w w:val="89"/>
        </w:rPr>
        <w:t>Выполнение работ по рабочим профессиям 13450 Маляр, 15220 Облицовщик-плиточник, 18880 Столяр строительный, 19727 Штукатур</w:t>
      </w:r>
      <w:r w:rsidR="002C5158">
        <w:rPr>
          <w:w w:val="89"/>
        </w:rPr>
        <w:t xml:space="preserve">»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320EB197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78BFC96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709EE65C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1AF84532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18346B0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643B9844" w14:textId="77777777" w:rsidR="00647AED" w:rsidRPr="00647AED" w:rsidRDefault="00524B1E" w:rsidP="00647AED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647AED" w:rsidRPr="00647AED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5D4D49BC" w14:textId="77777777" w:rsidR="005B019B" w:rsidRDefault="00647AED" w:rsidP="005B019B">
      <w:pPr>
        <w:pStyle w:val="af5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 w:rsidR="005B019B">
        <w:rPr>
          <w:bCs/>
          <w:sz w:val="28"/>
        </w:rPr>
        <w:t>8</w:t>
      </w:r>
      <w:r w:rsidR="005B019B" w:rsidRPr="005B019B">
        <w:rPr>
          <w:bCs/>
          <w:sz w:val="28"/>
        </w:rPr>
        <w:t xml:space="preserve"> общих </w:t>
      </w:r>
      <w:r w:rsidR="005B019B">
        <w:rPr>
          <w:bCs/>
          <w:sz w:val="28"/>
        </w:rPr>
        <w:t xml:space="preserve">базовых </w:t>
      </w:r>
      <w:r w:rsidR="005B019B" w:rsidRPr="005B019B">
        <w:rPr>
          <w:bCs/>
          <w:sz w:val="28"/>
        </w:rPr>
        <w:t xml:space="preserve">учебных дисциплин </w:t>
      </w:r>
      <w:r w:rsidR="005B019B">
        <w:rPr>
          <w:bCs/>
          <w:sz w:val="28"/>
        </w:rPr>
        <w:t>(</w:t>
      </w:r>
      <w:r w:rsidR="005B019B" w:rsidRPr="005B019B">
        <w:rPr>
          <w:bCs/>
          <w:sz w:val="28"/>
        </w:rPr>
        <w:t>Русский язык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Литература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Иностранный язык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История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Физическая культура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Основы безопасности жизнедеятельности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Родная литература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Астрономия</w:t>
      </w:r>
      <w:r w:rsidR="005B019B">
        <w:rPr>
          <w:bCs/>
          <w:sz w:val="28"/>
        </w:rPr>
        <w:t>, 3</w:t>
      </w:r>
      <w:r w:rsidR="005B019B" w:rsidRPr="005B019B">
        <w:rPr>
          <w:bCs/>
          <w:sz w:val="28"/>
        </w:rPr>
        <w:t xml:space="preserve"> общих </w:t>
      </w:r>
      <w:r w:rsidR="005B019B">
        <w:rPr>
          <w:bCs/>
          <w:sz w:val="28"/>
        </w:rPr>
        <w:t>профильных</w:t>
      </w:r>
      <w:r w:rsidR="005B019B" w:rsidRPr="005B019B">
        <w:rPr>
          <w:bCs/>
          <w:sz w:val="28"/>
        </w:rPr>
        <w:t xml:space="preserve"> учебных дисциплин</w:t>
      </w:r>
      <w:r w:rsidR="005B019B">
        <w:rPr>
          <w:bCs/>
          <w:sz w:val="28"/>
        </w:rPr>
        <w:t xml:space="preserve"> (</w:t>
      </w:r>
      <w:r w:rsidR="005B019B" w:rsidRPr="005B019B">
        <w:rPr>
          <w:bCs/>
          <w:sz w:val="28"/>
        </w:rPr>
        <w:t>Математика (включая алгебру, начала математического анализа, геометрию)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Информатика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Физика</w:t>
      </w:r>
      <w:r w:rsidR="005B019B">
        <w:rPr>
          <w:bCs/>
          <w:sz w:val="28"/>
        </w:rPr>
        <w:t>), 2 д</w:t>
      </w:r>
      <w:r w:rsidR="005B019B" w:rsidRPr="005B019B">
        <w:rPr>
          <w:bCs/>
          <w:sz w:val="28"/>
        </w:rPr>
        <w:t>ополнительны</w:t>
      </w:r>
      <w:r w:rsidR="005B019B">
        <w:rPr>
          <w:bCs/>
          <w:sz w:val="28"/>
        </w:rPr>
        <w:t>х учебных</w:t>
      </w:r>
      <w:r w:rsidR="005B019B" w:rsidRPr="005B019B">
        <w:rPr>
          <w:bCs/>
          <w:sz w:val="28"/>
        </w:rPr>
        <w:t xml:space="preserve"> дисциплины</w:t>
      </w:r>
      <w:r w:rsidR="005B019B">
        <w:rPr>
          <w:bCs/>
          <w:sz w:val="28"/>
        </w:rPr>
        <w:t xml:space="preserve"> (</w:t>
      </w:r>
      <w:r w:rsidR="005B019B" w:rsidRPr="005B019B">
        <w:rPr>
          <w:bCs/>
          <w:sz w:val="28"/>
        </w:rPr>
        <w:t>Основы финансовой грамотности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Основы химии</w:t>
      </w:r>
      <w:r w:rsidR="005B019B">
        <w:rPr>
          <w:bCs/>
          <w:sz w:val="28"/>
        </w:rPr>
        <w:t xml:space="preserve">) и 4 </w:t>
      </w:r>
      <w:r w:rsidR="005B019B" w:rsidRPr="005B019B">
        <w:rPr>
          <w:bCs/>
          <w:sz w:val="28"/>
        </w:rPr>
        <w:t>учебных дисциплины</w:t>
      </w:r>
      <w:r w:rsidR="005B019B">
        <w:rPr>
          <w:bCs/>
          <w:sz w:val="28"/>
        </w:rPr>
        <w:t xml:space="preserve"> э</w:t>
      </w:r>
      <w:r w:rsidR="005B019B" w:rsidRPr="005B019B">
        <w:rPr>
          <w:bCs/>
          <w:sz w:val="28"/>
        </w:rPr>
        <w:t>лективн</w:t>
      </w:r>
      <w:r w:rsidR="005B019B">
        <w:rPr>
          <w:bCs/>
          <w:sz w:val="28"/>
        </w:rPr>
        <w:t>ого</w:t>
      </w:r>
      <w:r w:rsidR="005B019B" w:rsidRPr="005B019B">
        <w:rPr>
          <w:bCs/>
          <w:sz w:val="28"/>
        </w:rPr>
        <w:t xml:space="preserve"> курс</w:t>
      </w:r>
      <w:r w:rsidR="005B019B">
        <w:rPr>
          <w:bCs/>
          <w:sz w:val="28"/>
        </w:rPr>
        <w:t>а (</w:t>
      </w:r>
      <w:r w:rsidR="005B019B" w:rsidRPr="005B019B">
        <w:rPr>
          <w:bCs/>
          <w:sz w:val="28"/>
        </w:rPr>
        <w:tab/>
        <w:t>Основы обществознания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Основы биологии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Глобальная география</w:t>
      </w:r>
      <w:r w:rsidR="005B019B">
        <w:rPr>
          <w:bCs/>
          <w:sz w:val="28"/>
        </w:rPr>
        <w:t xml:space="preserve">, </w:t>
      </w:r>
      <w:r w:rsidR="005B019B" w:rsidRPr="005B019B">
        <w:rPr>
          <w:bCs/>
          <w:sz w:val="28"/>
        </w:rPr>
        <w:t>Безопасное поведение в чрезвычайных ситуациях</w:t>
      </w:r>
      <w:r w:rsidR="005B019B">
        <w:rPr>
          <w:bCs/>
          <w:sz w:val="28"/>
        </w:rPr>
        <w:t>).</w:t>
      </w:r>
    </w:p>
    <w:p w14:paraId="791293C0" w14:textId="77777777" w:rsidR="00524B1E" w:rsidRDefault="005B019B" w:rsidP="005B019B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ab/>
      </w:r>
      <w:r w:rsidR="004201EC">
        <w:rPr>
          <w:bCs/>
          <w:sz w:val="28"/>
        </w:rPr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 w:rsidR="004201EC"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 w:rsidR="004201EC">
        <w:rPr>
          <w:bCs/>
          <w:sz w:val="28"/>
        </w:rPr>
        <w:t xml:space="preserve">, </w:t>
      </w:r>
      <w:r w:rsidR="004201EC" w:rsidRPr="004201EC">
        <w:rPr>
          <w:bCs/>
          <w:sz w:val="28"/>
        </w:rPr>
        <w:t>выполняется</w:t>
      </w:r>
      <w:r w:rsidR="004201EC"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 w:rsidR="004201EC">
        <w:rPr>
          <w:bCs/>
          <w:sz w:val="28"/>
        </w:rPr>
        <w:t xml:space="preserve">. </w:t>
      </w:r>
      <w:r w:rsidR="004201EC"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14:paraId="58BB2083" w14:textId="77777777" w:rsidR="004201EC" w:rsidRDefault="004201EC" w:rsidP="005B019B">
      <w:pPr>
        <w:pStyle w:val="af5"/>
        <w:ind w:left="142"/>
        <w:jc w:val="both"/>
        <w:rPr>
          <w:bCs/>
          <w:sz w:val="28"/>
        </w:rPr>
      </w:pPr>
    </w:p>
    <w:p w14:paraId="1DDB33DC" w14:textId="77777777" w:rsidR="00524B1E" w:rsidRDefault="00524B1E" w:rsidP="00524B1E">
      <w:pPr>
        <w:ind w:firstLine="708"/>
        <w:jc w:val="both"/>
        <w:rPr>
          <w:b/>
          <w:bCs/>
        </w:rPr>
      </w:pPr>
      <w:r w:rsidRPr="003536F6">
        <w:rPr>
          <w:b/>
          <w:bCs/>
        </w:rPr>
        <w:lastRenderedPageBreak/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7D613278" w14:textId="77777777" w:rsidR="00B13549" w:rsidRDefault="00524B1E" w:rsidP="00756AD6">
      <w:pPr>
        <w:ind w:firstLine="708"/>
        <w:jc w:val="both"/>
      </w:pPr>
      <w:r>
        <w:t xml:space="preserve"> </w:t>
      </w:r>
    </w:p>
    <w:p w14:paraId="14DA249A" w14:textId="77777777" w:rsidR="00524B1E" w:rsidRDefault="00524B1E" w:rsidP="00756AD6">
      <w:pPr>
        <w:ind w:firstLine="708"/>
        <w:jc w:val="both"/>
      </w:pPr>
      <w:r w:rsidRPr="00CE402C">
        <w:t xml:space="preserve">Часы вариативной части были использованы с учетом сопоставления единиц ФГОС СПО, профессиональных стандартов и компетенции </w:t>
      </w:r>
      <w:proofErr w:type="spellStart"/>
      <w:r w:rsidRPr="00CE402C">
        <w:t>WorldSkills</w:t>
      </w:r>
      <w:proofErr w:type="spellEnd"/>
      <w:r w:rsidRPr="00CE402C">
        <w:t xml:space="preserve"> Облицовка плиткой, а также требований работодателей </w:t>
      </w:r>
      <w:r>
        <w:t xml:space="preserve">и </w:t>
      </w:r>
      <w:r w:rsidRPr="000775F2">
        <w:rPr>
          <w:bCs/>
          <w:color w:val="auto"/>
        </w:rPr>
        <w:t xml:space="preserve">с учетом </w:t>
      </w:r>
      <w:r>
        <w:rPr>
          <w:bCs/>
          <w:color w:val="auto"/>
        </w:rPr>
        <w:t xml:space="preserve">реализации на базе колледжа </w:t>
      </w:r>
      <w:r w:rsidRPr="009D3C7C">
        <w:rPr>
          <w:bCs/>
          <w:color w:val="auto"/>
        </w:rPr>
        <w:t>германо-российск</w:t>
      </w:r>
      <w:r>
        <w:rPr>
          <w:bCs/>
          <w:color w:val="auto"/>
        </w:rPr>
        <w:t>ого</w:t>
      </w:r>
      <w:r w:rsidRPr="009D3C7C">
        <w:rPr>
          <w:bCs/>
          <w:color w:val="auto"/>
        </w:rPr>
        <w:t xml:space="preserve"> проект</w:t>
      </w:r>
      <w:r>
        <w:rPr>
          <w:bCs/>
          <w:color w:val="auto"/>
        </w:rPr>
        <w:t>а</w:t>
      </w:r>
      <w:r w:rsidRPr="009D3C7C">
        <w:rPr>
          <w:bCs/>
          <w:color w:val="auto"/>
        </w:rPr>
        <w:t xml:space="preserve"> «Профессиональное образование специалистов малого предпринимательства в сфере строительства Краснодарского края» (договор о сотрудничестве заключен между ГАПОУ КК «Краснодарский гуманитарно-технологический колледж» и Фондом им. Эберхарда </w:t>
      </w:r>
      <w:proofErr w:type="spellStart"/>
      <w:r w:rsidRPr="009D3C7C">
        <w:rPr>
          <w:bCs/>
          <w:color w:val="auto"/>
        </w:rPr>
        <w:t>Шёка</w:t>
      </w:r>
      <w:proofErr w:type="spellEnd"/>
      <w:r w:rsidRPr="009D3C7C">
        <w:rPr>
          <w:bCs/>
          <w:color w:val="auto"/>
        </w:rPr>
        <w:t xml:space="preserve"> 30 ноября 2015 г.)</w:t>
      </w:r>
      <w:r w:rsidRPr="000775F2">
        <w:rPr>
          <w:bCs/>
          <w:color w:val="auto"/>
        </w:rPr>
        <w:t xml:space="preserve"> </w:t>
      </w:r>
      <w:r w:rsidRPr="005048D4">
        <w:t>на увеличение часов</w:t>
      </w:r>
      <w:r>
        <w:t xml:space="preserve"> общепрофессиональных дисциплин </w:t>
      </w:r>
      <w:r w:rsidRPr="000A512A">
        <w:t xml:space="preserve">- </w:t>
      </w:r>
      <w:r w:rsidR="00F81C86">
        <w:t>76</w:t>
      </w:r>
      <w:r w:rsidRPr="00670705">
        <w:t xml:space="preserve"> час</w:t>
      </w:r>
      <w:r w:rsidR="00F81C86">
        <w:t>ов</w:t>
      </w:r>
      <w:r w:rsidRPr="00670705">
        <w:t xml:space="preserve">, на увеличение часов  </w:t>
      </w:r>
      <w:r w:rsidR="00A61BE7" w:rsidRPr="00A61BE7">
        <w:t xml:space="preserve">профессионального цикла  - </w:t>
      </w:r>
      <w:r w:rsidR="00AC7A69">
        <w:t>8</w:t>
      </w:r>
      <w:r w:rsidR="00A27DD0">
        <w:t>28</w:t>
      </w:r>
      <w:r w:rsidR="00A61BE7" w:rsidRPr="00A61BE7">
        <w:t xml:space="preserve"> час</w:t>
      </w:r>
      <w:r w:rsidR="00AC7A69">
        <w:t>ов</w:t>
      </w:r>
      <w:r w:rsidR="00A61BE7" w:rsidRPr="00A61BE7">
        <w:t xml:space="preserve">,  общий гуманитарный и социально-экономический цикл - </w:t>
      </w:r>
      <w:r w:rsidR="00AC7A69">
        <w:t>68</w:t>
      </w:r>
      <w:r w:rsidR="00A61BE7" w:rsidRPr="00A61BE7">
        <w:t xml:space="preserve"> часов,  в том числе  36 часов на ведение новой дисциплины </w:t>
      </w:r>
      <w:r w:rsidR="00756AD6" w:rsidRPr="00D158C4">
        <w:t xml:space="preserve">ОГСЭ.05 </w:t>
      </w:r>
      <w:proofErr w:type="spellStart"/>
      <w:r w:rsidR="00756AD6" w:rsidRPr="00D158C4">
        <w:t>Кубановедение</w:t>
      </w:r>
      <w:proofErr w:type="spellEnd"/>
      <w:r w:rsidR="00756AD6" w:rsidRPr="00D158C4">
        <w:t xml:space="preserve"> (рекомендации Министерства образования, науки и молодежной политики Краснодарского края).</w:t>
      </w:r>
      <w:r w:rsidR="00756AD6">
        <w:t xml:space="preserve"> </w:t>
      </w:r>
      <w:r w:rsidRPr="004A743C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</w:t>
      </w:r>
      <w:r w:rsidR="00647AED">
        <w:t xml:space="preserve">росами регионального рынка труд, международных стандартов </w:t>
      </w:r>
      <w:proofErr w:type="spellStart"/>
      <w:r w:rsidR="00647AED">
        <w:t>Ворлдсиллс</w:t>
      </w:r>
      <w:proofErr w:type="spellEnd"/>
      <w:r w:rsidRPr="004A743C">
        <w:t>.</w:t>
      </w:r>
    </w:p>
    <w:p w14:paraId="0FBAD6EE" w14:textId="77777777" w:rsidR="00670705" w:rsidRDefault="00524B1E" w:rsidP="003E5AB3">
      <w:pPr>
        <w:jc w:val="both"/>
        <w:rPr>
          <w:b/>
          <w:bCs/>
        </w:rPr>
      </w:pPr>
      <w:r>
        <w:t xml:space="preserve">            </w:t>
      </w:r>
      <w:r w:rsidRPr="00BD0116">
        <w:t xml:space="preserve"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</w:t>
      </w:r>
      <w:proofErr w:type="spellStart"/>
      <w:r w:rsidRPr="00BD0116">
        <w:t>ОКВЕДа</w:t>
      </w:r>
      <w:proofErr w:type="spellEnd"/>
      <w:r w:rsidRPr="00BD0116">
        <w:t>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  <w:r w:rsidR="00241C17">
        <w:t xml:space="preserve"> </w:t>
      </w:r>
      <w:r w:rsidRPr="00BD0116">
        <w:t>В обсуждении обоснования распределения вариативной части на заседании круглого стола принимали участие</w:t>
      </w:r>
      <w:r w:rsidRPr="00BD0116">
        <w:rPr>
          <w:color w:val="auto"/>
          <w:w w:val="100"/>
        </w:rPr>
        <w:t xml:space="preserve"> </w:t>
      </w:r>
      <w:r w:rsidR="003E5AB3">
        <w:rPr>
          <w:color w:val="auto"/>
          <w:w w:val="100"/>
        </w:rPr>
        <w:t>г</w:t>
      </w:r>
      <w:r w:rsidR="003E5AB3" w:rsidRPr="003E5AB3">
        <w:rPr>
          <w:color w:val="auto"/>
          <w:w w:val="100"/>
        </w:rPr>
        <w:t>енеральный директор</w:t>
      </w:r>
      <w:r w:rsidR="003E5AB3">
        <w:rPr>
          <w:color w:val="auto"/>
          <w:w w:val="100"/>
        </w:rPr>
        <w:t xml:space="preserve"> </w:t>
      </w:r>
      <w:r w:rsidR="003E5AB3" w:rsidRPr="003E5AB3">
        <w:rPr>
          <w:color w:val="auto"/>
          <w:w w:val="100"/>
        </w:rPr>
        <w:t>ООО УК «Легион»</w:t>
      </w:r>
      <w:r w:rsidR="003E5AB3">
        <w:rPr>
          <w:color w:val="auto"/>
          <w:w w:val="100"/>
        </w:rPr>
        <w:t xml:space="preserve"> </w:t>
      </w:r>
      <w:r w:rsidR="003E5AB3" w:rsidRPr="003E5AB3">
        <w:rPr>
          <w:color w:val="auto"/>
          <w:w w:val="100"/>
        </w:rPr>
        <w:t>В.В. Маликова</w:t>
      </w:r>
      <w:r w:rsidR="00756AD6">
        <w:rPr>
          <w:color w:val="auto"/>
          <w:w w:val="100"/>
        </w:rPr>
        <w:t xml:space="preserve">, </w:t>
      </w:r>
      <w:r w:rsidR="0015254C">
        <w:rPr>
          <w:color w:val="auto"/>
          <w:w w:val="100"/>
        </w:rPr>
        <w:t>з</w:t>
      </w:r>
      <w:r w:rsidR="00756AD6" w:rsidRPr="00756AD6">
        <w:rPr>
          <w:color w:val="auto"/>
          <w:w w:val="100"/>
        </w:rPr>
        <w:t>ам. директор ООО</w:t>
      </w:r>
      <w:r w:rsidR="00756AD6">
        <w:rPr>
          <w:color w:val="auto"/>
          <w:w w:val="100"/>
        </w:rPr>
        <w:t xml:space="preserve"> </w:t>
      </w:r>
      <w:r w:rsidR="00756AD6" w:rsidRPr="00756AD6">
        <w:rPr>
          <w:color w:val="auto"/>
          <w:w w:val="100"/>
        </w:rPr>
        <w:t>«Конструктив-Проект»</w:t>
      </w:r>
      <w:r w:rsidR="00756AD6">
        <w:rPr>
          <w:color w:val="auto"/>
          <w:w w:val="100"/>
        </w:rPr>
        <w:t xml:space="preserve"> </w:t>
      </w:r>
      <w:r w:rsidR="00756AD6" w:rsidRPr="00756AD6">
        <w:rPr>
          <w:color w:val="auto"/>
          <w:w w:val="100"/>
        </w:rPr>
        <w:t xml:space="preserve">А.С. </w:t>
      </w:r>
      <w:proofErr w:type="spellStart"/>
      <w:r w:rsidR="00756AD6" w:rsidRPr="00756AD6">
        <w:rPr>
          <w:color w:val="auto"/>
          <w:w w:val="100"/>
        </w:rPr>
        <w:t>Маревчева</w:t>
      </w:r>
      <w:proofErr w:type="spellEnd"/>
      <w:r w:rsidR="00756AD6">
        <w:rPr>
          <w:color w:val="auto"/>
          <w:w w:val="100"/>
        </w:rPr>
        <w:t xml:space="preserve">, </w:t>
      </w:r>
      <w:r w:rsidR="000823D1">
        <w:rPr>
          <w:color w:val="auto"/>
          <w:w w:val="100"/>
        </w:rPr>
        <w:t>д</w:t>
      </w:r>
      <w:r w:rsidR="000823D1" w:rsidRPr="00756AD6">
        <w:rPr>
          <w:color w:val="auto"/>
          <w:w w:val="100"/>
        </w:rPr>
        <w:t>иректор ООО</w:t>
      </w:r>
      <w:r w:rsidR="00756AD6" w:rsidRPr="00756AD6">
        <w:rPr>
          <w:color w:val="auto"/>
          <w:w w:val="100"/>
        </w:rPr>
        <w:t xml:space="preserve"> «Инженерно-Строительная Компания»</w:t>
      </w:r>
      <w:r w:rsidR="00756AD6">
        <w:rPr>
          <w:color w:val="auto"/>
          <w:w w:val="100"/>
        </w:rPr>
        <w:t xml:space="preserve"> </w:t>
      </w:r>
      <w:r w:rsidR="00756AD6" w:rsidRPr="00756AD6">
        <w:rPr>
          <w:color w:val="auto"/>
          <w:w w:val="100"/>
        </w:rPr>
        <w:t xml:space="preserve">А.В. </w:t>
      </w:r>
      <w:proofErr w:type="spellStart"/>
      <w:r w:rsidR="00756AD6" w:rsidRPr="00756AD6">
        <w:rPr>
          <w:color w:val="auto"/>
          <w:w w:val="100"/>
        </w:rPr>
        <w:t>Шаталюк</w:t>
      </w:r>
      <w:proofErr w:type="spellEnd"/>
      <w:r>
        <w:rPr>
          <w:bCs/>
        </w:rPr>
        <w:t>.</w:t>
      </w:r>
      <w:r>
        <w:rPr>
          <w:b/>
          <w:bCs/>
        </w:rPr>
        <w:t xml:space="preserve">                          </w:t>
      </w:r>
    </w:p>
    <w:p w14:paraId="0DD417AB" w14:textId="77777777" w:rsidR="00756AD6" w:rsidRDefault="00524B1E" w:rsidP="00A61BE7">
      <w:pPr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2664A8">
        <w:rPr>
          <w:bCs/>
        </w:rPr>
        <w:t xml:space="preserve">Распределение вариативной </w:t>
      </w:r>
      <w:r w:rsidR="000823D1" w:rsidRPr="002664A8">
        <w:rPr>
          <w:bCs/>
        </w:rPr>
        <w:t>части ППССЗ по</w:t>
      </w:r>
      <w:r w:rsidR="00756AD6" w:rsidRPr="002664A8">
        <w:rPr>
          <w:bCs/>
        </w:rPr>
        <w:t xml:space="preserve"> циклам</w:t>
      </w: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3D992C87" w14:textId="77777777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14:paraId="1C9CBF3C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4461188B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5BF76BBB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3DECB99A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5B0431E6" w14:textId="77777777" w:rsidTr="00670705">
        <w:trPr>
          <w:trHeight w:val="70"/>
        </w:trPr>
        <w:tc>
          <w:tcPr>
            <w:tcW w:w="1101" w:type="dxa"/>
            <w:vMerge/>
            <w:vAlign w:val="center"/>
          </w:tcPr>
          <w:p w14:paraId="384DF9E1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2278077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3ABE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7AA5F1C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4B38BF00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56AD6" w14:paraId="3E8912B1" w14:textId="77777777" w:rsidTr="00670705">
        <w:trPr>
          <w:trHeight w:val="70"/>
        </w:trPr>
        <w:tc>
          <w:tcPr>
            <w:tcW w:w="1101" w:type="dxa"/>
            <w:vAlign w:val="center"/>
          </w:tcPr>
          <w:p w14:paraId="4AFB28A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2053A8A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4479A63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9E9A75B" w14:textId="77777777" w:rsidR="00756AD6" w:rsidRPr="00670705" w:rsidRDefault="00756AD6" w:rsidP="00D0457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D04573">
              <w:rPr>
                <w:b/>
                <w:w w:val="100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63C603B5" w14:textId="77777777" w:rsidR="00756AD6" w:rsidRPr="00670705" w:rsidRDefault="00D04573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</w:t>
            </w:r>
          </w:p>
        </w:tc>
      </w:tr>
      <w:tr w:rsidR="00756AD6" w14:paraId="59EE2B6A" w14:textId="77777777" w:rsidTr="00670705">
        <w:tc>
          <w:tcPr>
            <w:tcW w:w="1101" w:type="dxa"/>
            <w:vAlign w:val="center"/>
          </w:tcPr>
          <w:p w14:paraId="2B9EE545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09CE612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4D72143F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2C7F912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</w:tcPr>
          <w:p w14:paraId="34EF431B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56AD6" w14:paraId="3AF730EF" w14:textId="77777777" w:rsidTr="00670705">
        <w:tc>
          <w:tcPr>
            <w:tcW w:w="1101" w:type="dxa"/>
            <w:vAlign w:val="center"/>
          </w:tcPr>
          <w:p w14:paraId="21045BB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3F3F965C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05780C36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69791D5A" w14:textId="77777777" w:rsidR="00756AD6" w:rsidRPr="00670705" w:rsidRDefault="00756AD6" w:rsidP="00B627BA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6</w:t>
            </w:r>
            <w:r w:rsidR="00B627BA">
              <w:rPr>
                <w:b/>
                <w:w w:val="100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14:paraId="6667E633" w14:textId="77777777" w:rsidR="00756AD6" w:rsidRPr="00670705" w:rsidRDefault="00B627BA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</w:tr>
      <w:tr w:rsidR="00756AD6" w14:paraId="1C63E8CE" w14:textId="77777777" w:rsidTr="00670705">
        <w:tc>
          <w:tcPr>
            <w:tcW w:w="1101" w:type="dxa"/>
            <w:vAlign w:val="center"/>
          </w:tcPr>
          <w:p w14:paraId="381D04B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C4A8352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19CCC6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1728</w:t>
            </w:r>
          </w:p>
        </w:tc>
        <w:tc>
          <w:tcPr>
            <w:tcW w:w="2976" w:type="dxa"/>
            <w:vAlign w:val="center"/>
          </w:tcPr>
          <w:p w14:paraId="5759C582" w14:textId="77777777" w:rsidR="00756AD6" w:rsidRPr="00670705" w:rsidRDefault="004C0AC3" w:rsidP="004C0AC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C0AC3">
              <w:rPr>
                <w:b/>
                <w:w w:val="100"/>
                <w:sz w:val="24"/>
                <w:szCs w:val="24"/>
              </w:rPr>
              <w:t>2556</w:t>
            </w:r>
          </w:p>
        </w:tc>
        <w:tc>
          <w:tcPr>
            <w:tcW w:w="2410" w:type="dxa"/>
          </w:tcPr>
          <w:p w14:paraId="29FAFA5F" w14:textId="77777777" w:rsidR="00756AD6" w:rsidRPr="00670705" w:rsidRDefault="00AC7A69" w:rsidP="004C0A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4C0AC3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756AD6" w14:paraId="6F9C59F5" w14:textId="77777777" w:rsidTr="00670705">
        <w:tc>
          <w:tcPr>
            <w:tcW w:w="1101" w:type="dxa"/>
            <w:vAlign w:val="center"/>
          </w:tcPr>
          <w:p w14:paraId="3FE6D597" w14:textId="77777777" w:rsidR="00756AD6" w:rsidRPr="00670705" w:rsidRDefault="00756AD6" w:rsidP="0023369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59CE8E3" w14:textId="77777777" w:rsidR="00756AD6" w:rsidRPr="00670705" w:rsidRDefault="00756AD6" w:rsidP="0023369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3F9EF69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2952=2520+432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976" w:type="dxa"/>
            <w:vAlign w:val="center"/>
          </w:tcPr>
          <w:p w14:paraId="50664263" w14:textId="77777777" w:rsidR="00756AD6" w:rsidRPr="00670705" w:rsidRDefault="00756AD6" w:rsidP="00AC7A6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</w:t>
            </w:r>
            <w:r w:rsidR="00AC7A69">
              <w:rPr>
                <w:b/>
                <w:w w:val="100"/>
                <w:sz w:val="24"/>
                <w:szCs w:val="24"/>
              </w:rPr>
              <w:t>924</w:t>
            </w:r>
            <w:r w:rsidRPr="00670705">
              <w:rPr>
                <w:b/>
                <w:w w:val="100"/>
                <w:sz w:val="24"/>
                <w:szCs w:val="24"/>
              </w:rPr>
              <w:t>=2</w:t>
            </w:r>
            <w:r w:rsidR="00AC7A69">
              <w:rPr>
                <w:b/>
                <w:w w:val="100"/>
                <w:sz w:val="24"/>
                <w:szCs w:val="24"/>
              </w:rPr>
              <w:t>880</w:t>
            </w:r>
            <w:r w:rsidRPr="00670705">
              <w:rPr>
                <w:b/>
                <w:w w:val="100"/>
                <w:sz w:val="24"/>
                <w:szCs w:val="24"/>
              </w:rPr>
              <w:t>+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="00D04573">
              <w:rPr>
                <w:b/>
                <w:w w:val="100"/>
                <w:sz w:val="24"/>
                <w:szCs w:val="24"/>
              </w:rPr>
              <w:t>1044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(УП,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ПП)</w:t>
            </w:r>
          </w:p>
        </w:tc>
        <w:tc>
          <w:tcPr>
            <w:tcW w:w="2410" w:type="dxa"/>
          </w:tcPr>
          <w:p w14:paraId="7E0DB9C3" w14:textId="77777777" w:rsidR="00756AD6" w:rsidRPr="00670705" w:rsidRDefault="00756AD6" w:rsidP="00AC7A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972=</w:t>
            </w:r>
            <w:r w:rsidR="00AC7A69">
              <w:rPr>
                <w:b/>
                <w:bCs/>
                <w:sz w:val="24"/>
                <w:szCs w:val="24"/>
              </w:rPr>
              <w:t>360</w:t>
            </w:r>
            <w:r w:rsidRPr="00670705">
              <w:rPr>
                <w:b/>
                <w:bCs/>
                <w:sz w:val="24"/>
                <w:szCs w:val="24"/>
              </w:rPr>
              <w:t>+</w:t>
            </w:r>
            <w:r w:rsidR="00AC7A69">
              <w:rPr>
                <w:b/>
                <w:bCs/>
                <w:sz w:val="24"/>
                <w:szCs w:val="24"/>
              </w:rPr>
              <w:t>612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</w:tr>
      <w:tr w:rsidR="00756AD6" w14:paraId="108A8826" w14:textId="77777777" w:rsidTr="00670705">
        <w:tc>
          <w:tcPr>
            <w:tcW w:w="1101" w:type="dxa"/>
            <w:vAlign w:val="center"/>
          </w:tcPr>
          <w:p w14:paraId="5C341067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546617C2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6BAA4D3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F61D5E1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675705E8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</w:tr>
      <w:tr w:rsidR="00756AD6" w14:paraId="47CEC5DD" w14:textId="77777777" w:rsidTr="00670705">
        <w:tc>
          <w:tcPr>
            <w:tcW w:w="1101" w:type="dxa"/>
            <w:vAlign w:val="center"/>
          </w:tcPr>
          <w:p w14:paraId="2D95DEBD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698ED6B1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27CF42EE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55477D4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329CE37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756AD6" w14:paraId="494299AE" w14:textId="77777777" w:rsidTr="00670705">
        <w:tc>
          <w:tcPr>
            <w:tcW w:w="1101" w:type="dxa"/>
            <w:vAlign w:val="center"/>
          </w:tcPr>
          <w:p w14:paraId="62897843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4ED79F65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410AC5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554B6B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496BD7C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</w:tr>
      <w:tr w:rsidR="00756AD6" w14:paraId="537A4C97" w14:textId="77777777" w:rsidTr="00670705">
        <w:tc>
          <w:tcPr>
            <w:tcW w:w="1101" w:type="dxa"/>
            <w:vAlign w:val="center"/>
          </w:tcPr>
          <w:p w14:paraId="1B0E899F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7C25156" w14:textId="77777777" w:rsidR="00756AD6" w:rsidRPr="00670705" w:rsidRDefault="00756AD6" w:rsidP="00233699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14B7090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4CE2925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2B14AE95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5D91B1E" w14:textId="77777777" w:rsidR="00B02F28" w:rsidRDefault="00B02F28" w:rsidP="00B02F28">
      <w:pPr>
        <w:ind w:firstLine="708"/>
      </w:pPr>
    </w:p>
    <w:p w14:paraId="44F214B5" w14:textId="77777777" w:rsidR="00B02F28" w:rsidRDefault="00B02F28" w:rsidP="00B02F28">
      <w:pPr>
        <w:ind w:firstLine="708"/>
      </w:pPr>
      <w:r w:rsidRPr="00CA1982">
        <w:t xml:space="preserve">Распределение вариативной </w:t>
      </w:r>
      <w:r w:rsidR="00916FB8" w:rsidRPr="00CA1982">
        <w:t>части ППССЗ по</w:t>
      </w:r>
      <w:r>
        <w:t xml:space="preserve"> дисциплинам, профессиональным модулям</w:t>
      </w:r>
    </w:p>
    <w:p w14:paraId="1611302F" w14:textId="77777777" w:rsidR="00B02F28" w:rsidRDefault="00B02F28" w:rsidP="00B02F28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B02F28" w14:paraId="23BE1335" w14:textId="77777777" w:rsidTr="00AD57FF">
        <w:tc>
          <w:tcPr>
            <w:tcW w:w="8330" w:type="dxa"/>
          </w:tcPr>
          <w:p w14:paraId="2C72390B" w14:textId="77777777" w:rsidR="00B02F28" w:rsidRPr="007C34DD" w:rsidRDefault="00B02F28" w:rsidP="00AD57FF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350316CA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528E1B46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0B928BE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4A5CD278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66033071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36639A4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8F4DC9" w14:paraId="4839E5CB" w14:textId="77777777" w:rsidTr="00AD57FF">
        <w:tc>
          <w:tcPr>
            <w:tcW w:w="8330" w:type="dxa"/>
          </w:tcPr>
          <w:p w14:paraId="4DF3AECC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859A15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874E68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7BCAD26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C4B580E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17DF55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F2298F" w14:paraId="6CEA18BD" w14:textId="77777777" w:rsidTr="00AD57FF">
        <w:tc>
          <w:tcPr>
            <w:tcW w:w="8330" w:type="dxa"/>
            <w:vAlign w:val="center"/>
          </w:tcPr>
          <w:p w14:paraId="703178C1" w14:textId="77777777" w:rsidR="00F2298F" w:rsidRPr="00B02F28" w:rsidRDefault="00F2298F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ОГСЭ.00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559" w:type="dxa"/>
          </w:tcPr>
          <w:p w14:paraId="34F2866A" w14:textId="77777777" w:rsidR="00F2298F" w:rsidRPr="00F2298F" w:rsidRDefault="00F2298F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F2298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571B658D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13B24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14:paraId="7BAB48BF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7512CA5C" w14:textId="77777777" w:rsidR="00F2298F" w:rsidRPr="00C53B3A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634CA335" w14:textId="77777777" w:rsidTr="00AD57FF">
        <w:tc>
          <w:tcPr>
            <w:tcW w:w="8330" w:type="dxa"/>
            <w:vAlign w:val="center"/>
          </w:tcPr>
          <w:p w14:paraId="6BC40B76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философии</w:t>
            </w:r>
          </w:p>
        </w:tc>
        <w:tc>
          <w:tcPr>
            <w:tcW w:w="1559" w:type="dxa"/>
            <w:vAlign w:val="center"/>
          </w:tcPr>
          <w:p w14:paraId="5AF890FF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CDF6C78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50E54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4798D2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6298E80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4D90EB8B" w14:textId="77777777" w:rsidTr="00AD57FF">
        <w:tc>
          <w:tcPr>
            <w:tcW w:w="8330" w:type="dxa"/>
          </w:tcPr>
          <w:p w14:paraId="0E1E18E0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История</w:t>
            </w:r>
          </w:p>
        </w:tc>
        <w:tc>
          <w:tcPr>
            <w:tcW w:w="1559" w:type="dxa"/>
            <w:vAlign w:val="center"/>
          </w:tcPr>
          <w:p w14:paraId="33ACFD14" w14:textId="77777777" w:rsidR="00F2298F" w:rsidRPr="00F2298F" w:rsidRDefault="00F2298F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E75A87C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CD43B6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7AB6C78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66CF8C7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1BA0CFE7" w14:textId="77777777" w:rsidTr="00AD57FF">
        <w:tc>
          <w:tcPr>
            <w:tcW w:w="8330" w:type="dxa"/>
          </w:tcPr>
          <w:p w14:paraId="4BA91A13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315A17EE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6854D4CF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74F0C1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644D0A4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04E3B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2F3FB650" w14:textId="77777777" w:rsidTr="00AD57FF">
        <w:tc>
          <w:tcPr>
            <w:tcW w:w="8330" w:type="dxa"/>
          </w:tcPr>
          <w:p w14:paraId="0354A464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02F28">
              <w:rPr>
                <w:sz w:val="24"/>
                <w:szCs w:val="24"/>
              </w:rPr>
              <w:t>Кубановедение</w:t>
            </w:r>
            <w:proofErr w:type="spellEnd"/>
          </w:p>
        </w:tc>
        <w:tc>
          <w:tcPr>
            <w:tcW w:w="1559" w:type="dxa"/>
            <w:vAlign w:val="center"/>
          </w:tcPr>
          <w:p w14:paraId="61335124" w14:textId="77777777" w:rsidR="00F2298F" w:rsidRPr="00F2298F" w:rsidRDefault="00C53B3A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8BCB07E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CB9728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272BB04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67D47FF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C53B3A" w14:paraId="4788CA8E" w14:textId="77777777" w:rsidTr="00AD57FF">
        <w:tc>
          <w:tcPr>
            <w:tcW w:w="8330" w:type="dxa"/>
            <w:vAlign w:val="center"/>
          </w:tcPr>
          <w:p w14:paraId="3A41E923" w14:textId="77777777" w:rsidR="00C53B3A" w:rsidRPr="00B02F28" w:rsidRDefault="00C53B3A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559" w:type="dxa"/>
          </w:tcPr>
          <w:p w14:paraId="0D99C7E6" w14:textId="77777777" w:rsidR="00C53B3A" w:rsidRPr="00670705" w:rsidRDefault="00B627B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5F967069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9634C47" w14:textId="77777777" w:rsidR="00C53B3A" w:rsidRPr="005D34C1" w:rsidRDefault="000469EB" w:rsidP="00B627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14:paraId="61721B5B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904A8C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53B3A" w14:paraId="204267B7" w14:textId="77777777" w:rsidTr="00AD57FF">
        <w:tc>
          <w:tcPr>
            <w:tcW w:w="8330" w:type="dxa"/>
            <w:vAlign w:val="center"/>
          </w:tcPr>
          <w:p w14:paraId="65CF806D" w14:textId="77777777" w:rsidR="00C53B3A" w:rsidRPr="00B02F28" w:rsidRDefault="00C53B3A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559" w:type="dxa"/>
            <w:vAlign w:val="center"/>
          </w:tcPr>
          <w:p w14:paraId="647EC371" w14:textId="77777777" w:rsidR="00C53B3A" w:rsidRPr="00F2298F" w:rsidRDefault="00004162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E1CAAD4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D26C9E" w14:textId="77777777" w:rsidR="00C53B3A" w:rsidRPr="00F2298F" w:rsidRDefault="00004162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0F9DCEEE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41838A9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D58C5" w14:paraId="28ABC577" w14:textId="77777777" w:rsidTr="00AD57FF">
        <w:tc>
          <w:tcPr>
            <w:tcW w:w="8330" w:type="dxa"/>
          </w:tcPr>
          <w:p w14:paraId="2E91936D" w14:textId="77777777" w:rsidR="00DD58C5" w:rsidRPr="00B02F28" w:rsidRDefault="00DD58C5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Техническая механика</w:t>
            </w:r>
          </w:p>
        </w:tc>
        <w:tc>
          <w:tcPr>
            <w:tcW w:w="1559" w:type="dxa"/>
            <w:vAlign w:val="center"/>
          </w:tcPr>
          <w:p w14:paraId="21D17C10" w14:textId="77777777" w:rsidR="00DD58C5" w:rsidRPr="00F2298F" w:rsidRDefault="00DD58C5" w:rsidP="00DD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C9145E1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C32C14C" w14:textId="77777777" w:rsidR="00DD58C5" w:rsidRPr="00F2298F" w:rsidRDefault="00DD58C5" w:rsidP="00DD58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22E647C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8D1EE31" w14:textId="77777777" w:rsidR="00DD58C5" w:rsidRPr="00C53B3A" w:rsidRDefault="00DD58C5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C342168" w14:textId="77777777" w:rsidTr="00AD57FF">
        <w:tc>
          <w:tcPr>
            <w:tcW w:w="8330" w:type="dxa"/>
          </w:tcPr>
          <w:p w14:paraId="60C31CDA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электротехники</w:t>
            </w:r>
          </w:p>
        </w:tc>
        <w:tc>
          <w:tcPr>
            <w:tcW w:w="1559" w:type="dxa"/>
            <w:vAlign w:val="center"/>
          </w:tcPr>
          <w:p w14:paraId="3836C0FF" w14:textId="77777777" w:rsidR="00372F80" w:rsidRPr="00F2298F" w:rsidRDefault="00372F80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2796BC66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C64CA6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E7773F7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7A8A7A5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664C7C4" w14:textId="77777777" w:rsidTr="00AD57FF">
        <w:tc>
          <w:tcPr>
            <w:tcW w:w="8330" w:type="dxa"/>
          </w:tcPr>
          <w:p w14:paraId="26F28307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Общие сведения об инженерных системах</w:t>
            </w:r>
          </w:p>
        </w:tc>
        <w:tc>
          <w:tcPr>
            <w:tcW w:w="1559" w:type="dxa"/>
            <w:vAlign w:val="center"/>
          </w:tcPr>
          <w:p w14:paraId="40995AEA" w14:textId="77777777" w:rsidR="00372F80" w:rsidRPr="00F2298F" w:rsidRDefault="00372F80" w:rsidP="00372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641A5C3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81131E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5C7213F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531BF8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BAD9677" w14:textId="77777777" w:rsidTr="00AD57FF">
        <w:tc>
          <w:tcPr>
            <w:tcW w:w="8330" w:type="dxa"/>
          </w:tcPr>
          <w:p w14:paraId="43509FC4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070DFBD2" w14:textId="77777777" w:rsidR="00372F80" w:rsidRPr="00F2298F" w:rsidRDefault="005D34C1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E82640E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4552D7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D87CF36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E24FA91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5D34C1" w14:paraId="09187B74" w14:textId="77777777" w:rsidTr="00AD57FF">
        <w:tc>
          <w:tcPr>
            <w:tcW w:w="8330" w:type="dxa"/>
          </w:tcPr>
          <w:p w14:paraId="7D7254EE" w14:textId="77777777" w:rsidR="005D34C1" w:rsidRPr="00B02F28" w:rsidRDefault="005D34C1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предпринимательской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  <w:vAlign w:val="center"/>
          </w:tcPr>
          <w:p w14:paraId="2631187D" w14:textId="77777777" w:rsidR="005D34C1" w:rsidRPr="00F2298F" w:rsidRDefault="00B627BA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48527C9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3542296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DBFA2CC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D51878" w14:textId="77777777" w:rsidR="005D34C1" w:rsidRPr="00C53B3A" w:rsidRDefault="005D34C1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4C66EAF7" w14:textId="77777777" w:rsidTr="00EF1C06">
        <w:tc>
          <w:tcPr>
            <w:tcW w:w="8330" w:type="dxa"/>
            <w:vAlign w:val="center"/>
          </w:tcPr>
          <w:p w14:paraId="0B44CC0A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559" w:type="dxa"/>
          </w:tcPr>
          <w:p w14:paraId="69544644" w14:textId="77777777" w:rsidR="00F81C86" w:rsidRPr="00670705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1559" w:type="dxa"/>
          </w:tcPr>
          <w:p w14:paraId="6118861A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4DD86C4" w14:textId="77777777" w:rsidR="00F81C86" w:rsidRPr="005D34C1" w:rsidRDefault="00F81C86" w:rsidP="00AF2B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4187AF39" w14:textId="77777777" w:rsidR="00F81C86" w:rsidRPr="00F2298F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0D59E305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F81C86" w14:paraId="1E4E58F7" w14:textId="77777777" w:rsidTr="00811D79">
        <w:tc>
          <w:tcPr>
            <w:tcW w:w="8330" w:type="dxa"/>
            <w:vAlign w:val="center"/>
          </w:tcPr>
          <w:p w14:paraId="2350EFC2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559" w:type="dxa"/>
            <w:vAlign w:val="center"/>
          </w:tcPr>
          <w:p w14:paraId="730A99C6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8BA38E3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B255554" w14:textId="77777777" w:rsidR="00F81C86" w:rsidRPr="00F2298F" w:rsidRDefault="00F81C86" w:rsidP="00811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2472A8C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F37E4B8" w14:textId="77777777" w:rsidR="00F81C86" w:rsidRPr="008706B4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51179B0C" w14:textId="77777777" w:rsidTr="00AD57FF">
        <w:tc>
          <w:tcPr>
            <w:tcW w:w="8330" w:type="dxa"/>
            <w:vAlign w:val="center"/>
          </w:tcPr>
          <w:p w14:paraId="3EB7B859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МДК.01.02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Проект производства работ</w:t>
            </w:r>
          </w:p>
        </w:tc>
        <w:tc>
          <w:tcPr>
            <w:tcW w:w="1559" w:type="dxa"/>
            <w:vAlign w:val="center"/>
          </w:tcPr>
          <w:p w14:paraId="29280626" w14:textId="77777777" w:rsidR="00F81C86" w:rsidRPr="00F2298F" w:rsidRDefault="00F81C86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F80B525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B24860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D8F4F22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DDBB766" w14:textId="77777777" w:rsidR="00F81C86" w:rsidRPr="00F2298F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1C86" w14:paraId="5F1BF42A" w14:textId="77777777" w:rsidTr="00AD57FF">
        <w:tc>
          <w:tcPr>
            <w:tcW w:w="8330" w:type="dxa"/>
            <w:vAlign w:val="center"/>
          </w:tcPr>
          <w:p w14:paraId="11A3F0C8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Выполнение технологических процессов на объекте капитального</w:t>
            </w:r>
          </w:p>
          <w:p w14:paraId="5958DED4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4169515E" w14:textId="77777777" w:rsidR="00F81C86" w:rsidRPr="00E00721" w:rsidRDefault="00F81C86" w:rsidP="00AD57FF">
            <w:pPr>
              <w:jc w:val="center"/>
              <w:rPr>
                <w:b/>
                <w:sz w:val="24"/>
                <w:szCs w:val="24"/>
              </w:rPr>
            </w:pPr>
            <w:r w:rsidRPr="00E007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06361A3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A55F8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64FFDB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5C62F93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162B3383" w14:textId="77777777" w:rsidTr="00AD57FF">
        <w:tc>
          <w:tcPr>
            <w:tcW w:w="8330" w:type="dxa"/>
            <w:vAlign w:val="center"/>
          </w:tcPr>
          <w:p w14:paraId="4E72E053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Учёт и контроль технологических процессов на объекте капитального</w:t>
            </w:r>
          </w:p>
          <w:p w14:paraId="2814ADAA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3C57209C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58ACFF1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958577F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D218238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98D8B71" w14:textId="77777777" w:rsidR="00F81C86" w:rsidRPr="00C53B3A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3C04B407" w14:textId="77777777" w:rsidTr="00AD57FF">
        <w:tc>
          <w:tcPr>
            <w:tcW w:w="8330" w:type="dxa"/>
            <w:vAlign w:val="center"/>
          </w:tcPr>
          <w:p w14:paraId="1263EAAE" w14:textId="77777777" w:rsidR="00F81C86" w:rsidRPr="00B02F28" w:rsidRDefault="00F81C86" w:rsidP="00D00FFF">
            <w:pPr>
              <w:jc w:val="both"/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Организация видов работ при эксплуатации и реконструкции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строительных объектов</w:t>
            </w:r>
          </w:p>
        </w:tc>
        <w:tc>
          <w:tcPr>
            <w:tcW w:w="1559" w:type="dxa"/>
            <w:vAlign w:val="center"/>
          </w:tcPr>
          <w:p w14:paraId="1E2ED0A2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5068BE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31E77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089DC89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DE2380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0F4DFAAE" w14:textId="77777777" w:rsidTr="00AD57FF">
        <w:tc>
          <w:tcPr>
            <w:tcW w:w="8330" w:type="dxa"/>
            <w:vAlign w:val="center"/>
          </w:tcPr>
          <w:p w14:paraId="1B7B3D46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МДК.04.02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Реконструкция зданий и сооружений</w:t>
            </w:r>
          </w:p>
        </w:tc>
        <w:tc>
          <w:tcPr>
            <w:tcW w:w="1559" w:type="dxa"/>
            <w:vAlign w:val="center"/>
          </w:tcPr>
          <w:p w14:paraId="61EA59E7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687EAF3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74D6C07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0363D35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BD6ECF9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-</w:t>
            </w:r>
          </w:p>
        </w:tc>
      </w:tr>
      <w:tr w:rsidR="00F81C86" w14:paraId="380D40CD" w14:textId="77777777" w:rsidTr="00AD57FF">
        <w:tc>
          <w:tcPr>
            <w:tcW w:w="8330" w:type="dxa"/>
            <w:vAlign w:val="center"/>
          </w:tcPr>
          <w:p w14:paraId="3D96A01B" w14:textId="75F2FC16" w:rsidR="00F81C86" w:rsidRPr="00B63314" w:rsidRDefault="00F81C86" w:rsidP="00D63C94">
            <w:pPr>
              <w:jc w:val="both"/>
              <w:rPr>
                <w:b/>
                <w:sz w:val="24"/>
                <w:szCs w:val="24"/>
              </w:rPr>
            </w:pPr>
            <w:r w:rsidRPr="00B63314">
              <w:rPr>
                <w:b/>
                <w:sz w:val="24"/>
                <w:szCs w:val="24"/>
              </w:rPr>
              <w:t>ПМ.05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63314">
              <w:rPr>
                <w:b/>
                <w:sz w:val="24"/>
                <w:szCs w:val="24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 w:rsidR="00D63C94">
              <w:rPr>
                <w:b/>
                <w:sz w:val="24"/>
                <w:szCs w:val="24"/>
              </w:rPr>
              <w:t xml:space="preserve">, </w:t>
            </w:r>
            <w:r w:rsidR="00D63C94" w:rsidRPr="00D63C94">
              <w:rPr>
                <w:b/>
                <w:sz w:val="24"/>
                <w:szCs w:val="24"/>
              </w:rPr>
              <w:t>18560 Слесарь-сантехник</w:t>
            </w:r>
          </w:p>
        </w:tc>
        <w:tc>
          <w:tcPr>
            <w:tcW w:w="1559" w:type="dxa"/>
            <w:vAlign w:val="center"/>
          </w:tcPr>
          <w:p w14:paraId="5688FCCE" w14:textId="77777777" w:rsidR="00F81C86" w:rsidRPr="00B63314" w:rsidRDefault="00F81C86" w:rsidP="00F81C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</w:t>
            </w:r>
          </w:p>
        </w:tc>
        <w:tc>
          <w:tcPr>
            <w:tcW w:w="1559" w:type="dxa"/>
          </w:tcPr>
          <w:p w14:paraId="6057523C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0FABB1D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7DE90FEA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71146FAD" w14:textId="77777777" w:rsidR="00F81C86" w:rsidRPr="005D34C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F81C86" w14:paraId="12484310" w14:textId="77777777" w:rsidTr="00AD57FF">
        <w:tc>
          <w:tcPr>
            <w:tcW w:w="8330" w:type="dxa"/>
            <w:vAlign w:val="center"/>
          </w:tcPr>
          <w:p w14:paraId="6F7BC32C" w14:textId="77777777" w:rsidR="00F81C86" w:rsidRPr="00B63314" w:rsidRDefault="00F81C86" w:rsidP="00EF1C06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МДК.05.01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13450 Маляр</w:t>
            </w:r>
          </w:p>
        </w:tc>
        <w:tc>
          <w:tcPr>
            <w:tcW w:w="1559" w:type="dxa"/>
            <w:vAlign w:val="center"/>
          </w:tcPr>
          <w:p w14:paraId="79FB72DB" w14:textId="0C5D51EE" w:rsidR="00F81C86" w:rsidRPr="00B63314" w:rsidRDefault="00DB753D" w:rsidP="00F81C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81C8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E722FC6" w14:textId="77777777" w:rsidR="00F81C86" w:rsidRPr="00D618D1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9F8E47" w14:textId="3371218D" w:rsidR="00F81C86" w:rsidRPr="00D618D1" w:rsidRDefault="00DB753D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D222158" w14:textId="568786DC" w:rsidR="00F81C86" w:rsidRPr="00D618D1" w:rsidRDefault="00DB753D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16607DC" w14:textId="77777777" w:rsidR="00F81C86" w:rsidRPr="00D618D1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D618D1">
              <w:rPr>
                <w:bCs/>
                <w:sz w:val="24"/>
                <w:szCs w:val="24"/>
              </w:rPr>
              <w:t>-</w:t>
            </w:r>
          </w:p>
        </w:tc>
      </w:tr>
      <w:tr w:rsidR="00F81C86" w14:paraId="4640F484" w14:textId="77777777" w:rsidTr="00AD57FF">
        <w:tc>
          <w:tcPr>
            <w:tcW w:w="8330" w:type="dxa"/>
            <w:vAlign w:val="center"/>
          </w:tcPr>
          <w:p w14:paraId="794182DE" w14:textId="77777777" w:rsidR="00F81C86" w:rsidRPr="00B63314" w:rsidRDefault="00F81C86" w:rsidP="00EF1C06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МДК.05.02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15220 Облицовщик-плиточник</w:t>
            </w:r>
          </w:p>
        </w:tc>
        <w:tc>
          <w:tcPr>
            <w:tcW w:w="1559" w:type="dxa"/>
            <w:vAlign w:val="center"/>
          </w:tcPr>
          <w:p w14:paraId="6146787B" w14:textId="77777777" w:rsidR="00F81C86" w:rsidRPr="00B63314" w:rsidRDefault="00F81C86" w:rsidP="00F81C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14:paraId="6788EE02" w14:textId="77777777" w:rsidR="00F81C86" w:rsidRPr="00D618D1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1FAF14" w14:textId="77777777" w:rsidR="00F81C86" w:rsidRPr="00D618D1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8C3867" w14:textId="77777777" w:rsidR="00F81C86" w:rsidRPr="00D618D1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735CB2B6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5C3C162F" w14:textId="77777777" w:rsidTr="00AD57FF">
        <w:tc>
          <w:tcPr>
            <w:tcW w:w="8330" w:type="dxa"/>
            <w:vAlign w:val="center"/>
          </w:tcPr>
          <w:p w14:paraId="44F1444B" w14:textId="77777777" w:rsidR="00F81C86" w:rsidRPr="00B63314" w:rsidRDefault="00F81C86" w:rsidP="00EF1C06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МДК.05.03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18880 Столяр строительный</w:t>
            </w:r>
          </w:p>
        </w:tc>
        <w:tc>
          <w:tcPr>
            <w:tcW w:w="1559" w:type="dxa"/>
            <w:vAlign w:val="center"/>
          </w:tcPr>
          <w:p w14:paraId="76D5D100" w14:textId="77777777" w:rsidR="00F81C86" w:rsidRPr="00B63314" w:rsidRDefault="00F81C86" w:rsidP="00EF1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03BFF274" w14:textId="77777777" w:rsidR="00F81C86" w:rsidRPr="00D618D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5C4EC95" w14:textId="77777777" w:rsidR="00F81C86" w:rsidRPr="00D618D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EB502EC" w14:textId="77777777" w:rsidR="00F81C86" w:rsidRPr="00D618D1" w:rsidRDefault="00F81C86" w:rsidP="00EF1C0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213DD5B4" w14:textId="77777777" w:rsidR="00F81C86" w:rsidRPr="00F2298F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63C94" w14:paraId="366BA7A0" w14:textId="77777777" w:rsidTr="004E2A97">
        <w:tc>
          <w:tcPr>
            <w:tcW w:w="8330" w:type="dxa"/>
          </w:tcPr>
          <w:p w14:paraId="3C05DBF7" w14:textId="2AB88916" w:rsidR="00D63C94" w:rsidRPr="00B63314" w:rsidRDefault="00D63C94" w:rsidP="00D63C94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47D46766" w14:textId="046FD209" w:rsidR="00D63C94" w:rsidRDefault="00D63C94" w:rsidP="00D63C94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A8F97A3" w14:textId="50D949DB" w:rsidR="00D63C94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1B90B0D" w14:textId="3AF3454E" w:rsidR="00D63C94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2E9CC77" w14:textId="21B686A6" w:rsidR="00D63C94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E55A36E" w14:textId="72584274" w:rsidR="00D63C94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D63C94" w14:paraId="7BF3ACF3" w14:textId="77777777" w:rsidTr="00AD57FF">
        <w:tc>
          <w:tcPr>
            <w:tcW w:w="8330" w:type="dxa"/>
            <w:vAlign w:val="center"/>
          </w:tcPr>
          <w:p w14:paraId="082BE0F8" w14:textId="77777777" w:rsidR="00D63C94" w:rsidRPr="00B63314" w:rsidRDefault="00D63C94" w:rsidP="00D63C94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МДК.05.04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19727 Штукатур</w:t>
            </w:r>
          </w:p>
        </w:tc>
        <w:tc>
          <w:tcPr>
            <w:tcW w:w="1559" w:type="dxa"/>
            <w:vAlign w:val="center"/>
          </w:tcPr>
          <w:p w14:paraId="1662400C" w14:textId="77777777" w:rsidR="00D63C94" w:rsidRPr="00B63314" w:rsidRDefault="00D63C94" w:rsidP="00D6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523FB771" w14:textId="77777777" w:rsidR="00D63C94" w:rsidRPr="00D618D1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16D54E5" w14:textId="77777777" w:rsidR="00D63C94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A5ED626" w14:textId="77777777" w:rsidR="00D63C94" w:rsidRPr="00D618D1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734A1424" w14:textId="77777777" w:rsidR="00D63C94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63C94" w14:paraId="311D4915" w14:textId="77777777" w:rsidTr="00EF1C06">
        <w:tc>
          <w:tcPr>
            <w:tcW w:w="8330" w:type="dxa"/>
          </w:tcPr>
          <w:p w14:paraId="0F8C9327" w14:textId="1AE58EFD" w:rsidR="00D63C94" w:rsidRPr="008F4DC9" w:rsidRDefault="00D63C94" w:rsidP="00D63C94">
            <w:pPr>
              <w:rPr>
                <w:bCs/>
                <w:sz w:val="24"/>
                <w:szCs w:val="24"/>
              </w:rPr>
            </w:pPr>
            <w:r w:rsidRPr="00DB753D">
              <w:rPr>
                <w:bCs/>
                <w:sz w:val="24"/>
                <w:szCs w:val="24"/>
              </w:rPr>
              <w:t>МДК.05.05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B753D">
              <w:rPr>
                <w:bCs/>
                <w:sz w:val="24"/>
                <w:szCs w:val="24"/>
              </w:rPr>
              <w:t>Выполнение ремонтных и монтажных работ санитарно-технических систем</w:t>
            </w:r>
          </w:p>
        </w:tc>
        <w:tc>
          <w:tcPr>
            <w:tcW w:w="1559" w:type="dxa"/>
          </w:tcPr>
          <w:p w14:paraId="1EF5FF29" w14:textId="43220B5F" w:rsidR="00D63C94" w:rsidRPr="008F4DC9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5E4A8004" w14:textId="0C1B071E" w:rsidR="00D63C94" w:rsidRPr="008F4DC9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B1DF52A" w14:textId="03ECC7F1" w:rsidR="00D63C94" w:rsidRPr="008F4DC9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75332AF" w14:textId="19ED6FD6" w:rsidR="00D63C94" w:rsidRPr="008F4DC9" w:rsidRDefault="00D63C94" w:rsidP="00D63C9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4DCC491A" w14:textId="77777777" w:rsidR="00D63C94" w:rsidRPr="008F4DC9" w:rsidRDefault="00D63C94" w:rsidP="00D63C94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63C94" w14:paraId="5150942B" w14:textId="77777777" w:rsidTr="00AD57FF">
        <w:tc>
          <w:tcPr>
            <w:tcW w:w="8330" w:type="dxa"/>
            <w:vAlign w:val="center"/>
          </w:tcPr>
          <w:p w14:paraId="3001B6F4" w14:textId="77777777" w:rsidR="00D63C94" w:rsidRPr="00B02F28" w:rsidRDefault="00D63C94" w:rsidP="00D63C94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УП.05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4CD48D0D" w14:textId="77777777" w:rsidR="00D63C94" w:rsidRPr="00F2298F" w:rsidRDefault="00D63C94" w:rsidP="00D6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14:paraId="11340078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02BFC8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841A5E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5F489A0" w14:textId="77777777" w:rsidR="00D63C94" w:rsidRPr="00F2298F" w:rsidRDefault="00D63C94" w:rsidP="00D6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D63C94" w14:paraId="2B55B797" w14:textId="77777777" w:rsidTr="00AD57FF">
        <w:tc>
          <w:tcPr>
            <w:tcW w:w="8330" w:type="dxa"/>
            <w:vAlign w:val="center"/>
          </w:tcPr>
          <w:p w14:paraId="1B5115AF" w14:textId="77777777" w:rsidR="00D63C94" w:rsidRPr="00B02F28" w:rsidRDefault="00D63C94" w:rsidP="00D63C94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ПП.05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10B988CF" w14:textId="77777777" w:rsidR="00D63C94" w:rsidRPr="00F2298F" w:rsidRDefault="00D63C94" w:rsidP="00D6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59" w:type="dxa"/>
          </w:tcPr>
          <w:p w14:paraId="38C22373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D6B9BD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A03BA8" w14:textId="77777777" w:rsidR="00D63C94" w:rsidRPr="00F229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01D9E7C" w14:textId="77777777" w:rsidR="00D63C94" w:rsidRPr="00F2298F" w:rsidRDefault="00D63C94" w:rsidP="00D63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D63C94" w14:paraId="0C3B9419" w14:textId="77777777" w:rsidTr="00AD57FF">
        <w:tc>
          <w:tcPr>
            <w:tcW w:w="8330" w:type="dxa"/>
            <w:vAlign w:val="center"/>
          </w:tcPr>
          <w:p w14:paraId="1270ECB5" w14:textId="77777777" w:rsidR="00D63C94" w:rsidRPr="00F2298F" w:rsidRDefault="00D63C94" w:rsidP="00D63C94">
            <w:pPr>
              <w:jc w:val="right"/>
              <w:rPr>
                <w:b/>
                <w:sz w:val="24"/>
                <w:szCs w:val="24"/>
              </w:rPr>
            </w:pPr>
            <w:r w:rsidRPr="00F2298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11358EDC" w14:textId="77777777" w:rsidR="00D63C94" w:rsidRPr="00AF2B8F" w:rsidRDefault="00D63C94" w:rsidP="00D63C94">
            <w:pPr>
              <w:jc w:val="center"/>
              <w:rPr>
                <w:b/>
                <w:sz w:val="24"/>
                <w:szCs w:val="24"/>
              </w:rPr>
            </w:pPr>
            <w:r w:rsidRPr="00AF2B8F">
              <w:rPr>
                <w:b/>
                <w:sz w:val="24"/>
                <w:szCs w:val="24"/>
              </w:rPr>
              <w:t>97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EB63CC0" w14:textId="77777777" w:rsidR="00D63C94" w:rsidRPr="00AF2B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0457FBF" w14:textId="77777777" w:rsidR="00D63C94" w:rsidRPr="00AF2B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14:paraId="45428EBD" w14:textId="77777777" w:rsidR="00D63C94" w:rsidRPr="00AF2B8F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992" w:type="dxa"/>
          </w:tcPr>
          <w:p w14:paraId="256AC606" w14:textId="77777777" w:rsidR="00D63C94" w:rsidRPr="005D34C1" w:rsidRDefault="00D63C94" w:rsidP="00D63C94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</w:tbl>
    <w:p w14:paraId="64AD343C" w14:textId="77777777" w:rsidR="00B02F28" w:rsidRDefault="00B02F28" w:rsidP="00524B1E">
      <w:pPr>
        <w:ind w:firstLine="708"/>
        <w:rPr>
          <w:b/>
          <w:bCs/>
        </w:rPr>
      </w:pPr>
    </w:p>
    <w:p w14:paraId="63B9C1A1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14:paraId="6846238A" w14:textId="77777777" w:rsidR="00524B1E" w:rsidRDefault="00524B1E" w:rsidP="003B5A60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65CE4E1B" w14:textId="77777777" w:rsidR="00867403" w:rsidRDefault="00524B1E" w:rsidP="003B5A60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предусмотрены </w:t>
      </w:r>
      <w:r w:rsidR="004201EC">
        <w:rPr>
          <w:bCs/>
        </w:rPr>
        <w:t>пять</w:t>
      </w:r>
      <w:r w:rsidRPr="00BF52BE">
        <w:rPr>
          <w:bCs/>
        </w:rPr>
        <w:t xml:space="preserve"> обязательных экзамена – </w:t>
      </w:r>
      <w:r w:rsidR="00867403" w:rsidRPr="00867403">
        <w:rPr>
          <w:bCs/>
        </w:rPr>
        <w:t>по русскому языку, литературе, математике (включая алгебру, начала математического анализа, геометрию)</w:t>
      </w:r>
      <w:r w:rsidR="004201EC">
        <w:rPr>
          <w:bCs/>
        </w:rPr>
        <w:t>, информатике</w:t>
      </w:r>
      <w:r w:rsidR="00867403" w:rsidRPr="00867403">
        <w:rPr>
          <w:bCs/>
        </w:rPr>
        <w:t xml:space="preserve"> и физике; </w:t>
      </w:r>
      <w:r w:rsidR="00BF522A">
        <w:rPr>
          <w:bCs/>
        </w:rPr>
        <w:t xml:space="preserve">по учебным дисциплинам </w:t>
      </w:r>
      <w:r w:rsidR="00BF522A" w:rsidRPr="00BF522A">
        <w:rPr>
          <w:bCs/>
        </w:rPr>
        <w:t>Основы безопасности жизнедеятельности</w:t>
      </w:r>
      <w:r w:rsidR="00BF522A">
        <w:rPr>
          <w:bCs/>
        </w:rPr>
        <w:t xml:space="preserve"> и</w:t>
      </w:r>
      <w:r w:rsidR="00BF522A" w:rsidRPr="00BF522A">
        <w:rPr>
          <w:bCs/>
        </w:rPr>
        <w:t xml:space="preserve"> Безопасное поведение в чрезвычайных ситуациях</w:t>
      </w:r>
      <w:r w:rsidR="00BF522A">
        <w:rPr>
          <w:bCs/>
        </w:rPr>
        <w:t xml:space="preserve"> – комплексный дифференцированный зачет</w:t>
      </w:r>
      <w:r w:rsidR="00531CAF">
        <w:rPr>
          <w:bCs/>
        </w:rPr>
        <w:t>;</w:t>
      </w:r>
    </w:p>
    <w:p w14:paraId="36974E0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598614A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BD6C8E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</w:t>
      </w:r>
      <w:proofErr w:type="gramStart"/>
      <w:r>
        <w:rPr>
          <w:bCs/>
        </w:rPr>
        <w:t>, Э</w:t>
      </w:r>
      <w:proofErr w:type="gramEnd"/>
      <w:r>
        <w:rPr>
          <w:bCs/>
        </w:rPr>
        <w:t xml:space="preserve"> (экзамен);</w:t>
      </w:r>
    </w:p>
    <w:p w14:paraId="21D9476D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A79E8A0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564735">
        <w:rPr>
          <w:bCs/>
        </w:rPr>
        <w:t xml:space="preserve">К э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71DE1DC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7128A14C" w14:textId="77777777" w:rsidR="00524B1E" w:rsidRPr="0079316E" w:rsidRDefault="00524B1E" w:rsidP="003B5A60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F3316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F3316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3EC0CA55" w14:textId="77777777" w:rsidR="00524B1E" w:rsidRPr="003D2792" w:rsidRDefault="00524B1E" w:rsidP="003B5A60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051F041C" w14:textId="77777777" w:rsidR="00524B1E" w:rsidRDefault="00524B1E" w:rsidP="003B5A60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1781F47D" w14:textId="77777777" w:rsidR="00ED2FA5" w:rsidRDefault="00ED2FA5" w:rsidP="003B5A60">
      <w:pPr>
        <w:autoSpaceDE w:val="0"/>
        <w:autoSpaceDN w:val="0"/>
        <w:adjustRightInd w:val="0"/>
        <w:ind w:firstLine="708"/>
        <w:jc w:val="both"/>
      </w:pPr>
    </w:p>
    <w:p w14:paraId="1408C9E5" w14:textId="77777777" w:rsidR="00ED2FA5" w:rsidRPr="003D2792" w:rsidRDefault="00ED2FA5" w:rsidP="003B5A60">
      <w:pPr>
        <w:autoSpaceDE w:val="0"/>
        <w:autoSpaceDN w:val="0"/>
        <w:adjustRightInd w:val="0"/>
        <w:ind w:firstLine="708"/>
        <w:jc w:val="both"/>
      </w:pPr>
    </w:p>
    <w:p w14:paraId="11ED68DC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DC8CB9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370F7604" w14:textId="77777777" w:rsidR="00524B1E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72F4500" w14:textId="77777777" w:rsidR="008D0743" w:rsidRPr="005048D4" w:rsidRDefault="008D0743" w:rsidP="003B5A60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>
        <w:t>3</w:t>
      </w:r>
      <w:r w:rsidRPr="005048D4">
        <w:t>-х курсовых работ</w:t>
      </w:r>
      <w:r>
        <w:t xml:space="preserve"> </w:t>
      </w:r>
      <w:r w:rsidR="00916FB8">
        <w:t xml:space="preserve">по </w:t>
      </w:r>
      <w:r w:rsidR="00916FB8" w:rsidRPr="005048D4">
        <w:t>общепрофессиональной</w:t>
      </w:r>
      <w:r>
        <w:t xml:space="preserve"> дисциплине </w:t>
      </w:r>
      <w:r w:rsidR="0089151B">
        <w:t>«</w:t>
      </w:r>
      <w:r w:rsidR="00916FB8" w:rsidRPr="008D0743">
        <w:t>Экономика отрасли</w:t>
      </w:r>
      <w:r w:rsidR="0089151B">
        <w:t>» и</w:t>
      </w:r>
      <w:r>
        <w:t xml:space="preserve">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89151B">
        <w:t>МДК.01.01 «Проектирование зданий и сооружений» и МДК.01.02</w:t>
      </w:r>
      <w:r w:rsidR="0040356E">
        <w:t xml:space="preserve"> </w:t>
      </w:r>
      <w:r w:rsidR="0089151B">
        <w:t>«Проект</w:t>
      </w:r>
      <w:r w:rsidR="003B5A60">
        <w:t xml:space="preserve"> </w:t>
      </w:r>
      <w:r w:rsidR="0089151B">
        <w:t>производства работ»</w:t>
      </w:r>
      <w:r w:rsidRPr="005048D4">
        <w:t>.</w:t>
      </w:r>
    </w:p>
    <w:p w14:paraId="1B771121" w14:textId="77777777" w:rsidR="00524B1E" w:rsidRDefault="00524B1E" w:rsidP="003B5A60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ой</w:t>
      </w:r>
      <w:r>
        <w:t xml:space="preserve"> работ</w:t>
      </w:r>
      <w:r w:rsidR="008E78F0">
        <w:t>ы (</w:t>
      </w:r>
      <w:r>
        <w:t>дипломн</w:t>
      </w:r>
      <w:r w:rsidR="008E78F0">
        <w:t>ого</w:t>
      </w:r>
      <w:r>
        <w:t xml:space="preserve"> проект</w:t>
      </w:r>
      <w:r w:rsidR="008E78F0">
        <w:t>а</w:t>
      </w:r>
      <w:r>
        <w:t>)</w:t>
      </w:r>
      <w:r w:rsidR="008E78F0">
        <w:t xml:space="preserve">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дипломной </w:t>
      </w:r>
      <w:r>
        <w:t xml:space="preserve">работы </w:t>
      </w:r>
      <w:r w:rsidR="008E78F0">
        <w:t xml:space="preserve">(дипломного проекта) </w:t>
      </w:r>
      <w:r>
        <w:t xml:space="preserve">содержанию одного или нескольких профессиональных модулей. </w:t>
      </w:r>
    </w:p>
    <w:p w14:paraId="41D8E9B1" w14:textId="77777777" w:rsidR="00524B1E" w:rsidRPr="00B24E6C" w:rsidRDefault="00524B1E" w:rsidP="003B5A60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916FB8" w:rsidRPr="00B24E6C">
        <w:t>обучающегося и</w:t>
      </w:r>
      <w:r w:rsidRPr="00B24E6C">
        <w:t xml:space="preserve"> имеет своей целью:</w:t>
      </w:r>
    </w:p>
    <w:p w14:paraId="398A08D0" w14:textId="77777777" w:rsidR="00524B1E" w:rsidRPr="00B24E6C" w:rsidRDefault="00524B1E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F80E169" w14:textId="77777777" w:rsidR="00524B1E" w:rsidRPr="00B24E6C" w:rsidRDefault="00916FB8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0E546EC9" w14:textId="77777777" w:rsidR="00524B1E" w:rsidRPr="00B82946" w:rsidRDefault="00524B1E" w:rsidP="003B5A60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82ACF63" w14:textId="77777777" w:rsidR="00524B1E" w:rsidRPr="003D2792" w:rsidRDefault="00524B1E" w:rsidP="003B5A60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7D62F5E8" w14:textId="77777777" w:rsidR="00524B1E" w:rsidRPr="006B776D" w:rsidRDefault="00524B1E" w:rsidP="00524B1E">
      <w:pPr>
        <w:jc w:val="both"/>
        <w:rPr>
          <w:sz w:val="12"/>
        </w:rPr>
      </w:pPr>
    </w:p>
    <w:p w14:paraId="5880C987" w14:textId="77777777"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14:paraId="5FC030CF" w14:textId="77777777"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6B1D5D33" w14:textId="77777777" w:rsidR="008E78F0" w:rsidRDefault="008E78F0" w:rsidP="00524B1E">
      <w:pPr>
        <w:rPr>
          <w:bCs/>
        </w:rPr>
      </w:pPr>
    </w:p>
    <w:p w14:paraId="608D4BDC" w14:textId="77777777" w:rsidR="008E78F0" w:rsidRDefault="008E78F0" w:rsidP="00524B1E">
      <w:pPr>
        <w:rPr>
          <w:bCs/>
        </w:rPr>
      </w:pPr>
    </w:p>
    <w:p w14:paraId="47212EC8" w14:textId="77777777" w:rsidR="008E78F0" w:rsidRDefault="008E78F0" w:rsidP="00524B1E">
      <w:pPr>
        <w:rPr>
          <w:bCs/>
        </w:rPr>
      </w:pPr>
    </w:p>
    <w:p w14:paraId="03C77732" w14:textId="77777777" w:rsidR="00D63C94" w:rsidRDefault="00D63C94" w:rsidP="00524B1E">
      <w:pPr>
        <w:rPr>
          <w:bCs/>
        </w:rPr>
      </w:pPr>
    </w:p>
    <w:p w14:paraId="5F0C94C8" w14:textId="77777777" w:rsidR="000B3E01" w:rsidRPr="00D04573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D04573">
        <w:rPr>
          <w:b/>
          <w:bCs/>
          <w:sz w:val="28"/>
          <w:szCs w:val="28"/>
        </w:rPr>
        <w:t>Сводные данные по бюджету времени (</w:t>
      </w:r>
      <w:r w:rsidR="00916FB8" w:rsidRPr="00D04573">
        <w:rPr>
          <w:b/>
          <w:bCs/>
          <w:sz w:val="28"/>
          <w:szCs w:val="28"/>
        </w:rPr>
        <w:t>в неделях</w:t>
      </w:r>
      <w:r w:rsidRPr="00D04573">
        <w:rPr>
          <w:b/>
          <w:bCs/>
          <w:sz w:val="28"/>
          <w:szCs w:val="28"/>
        </w:rPr>
        <w:t>)</w:t>
      </w:r>
    </w:p>
    <w:p w14:paraId="00B4AC9A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5CCD7F73" w14:textId="77777777" w:rsidTr="008E78F0">
        <w:tc>
          <w:tcPr>
            <w:tcW w:w="993" w:type="dxa"/>
            <w:vMerge w:val="restart"/>
            <w:vAlign w:val="center"/>
          </w:tcPr>
          <w:p w14:paraId="2E4E51A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0D9F7F5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3AE4DB6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8C1AF61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3972242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6AE1FF8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7B15A91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09042AA1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7FE4052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69A7935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0BC1F691" w14:textId="77777777" w:rsidTr="008E78F0">
        <w:tc>
          <w:tcPr>
            <w:tcW w:w="993" w:type="dxa"/>
            <w:vMerge/>
          </w:tcPr>
          <w:p w14:paraId="529F33B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090FF7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5A5C40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35E6982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28026AB5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7FC46A5B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D3125A3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17DAC5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D4A56EE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7F5DEE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75E43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29848956" w14:textId="77777777" w:rsidTr="008E78F0">
        <w:tc>
          <w:tcPr>
            <w:tcW w:w="993" w:type="dxa"/>
          </w:tcPr>
          <w:p w14:paraId="2B1CDCA3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0D49296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4AC5A27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AF59CF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5B93C0B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4E55188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19ACA0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A4590B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79CC8C7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3735E44F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6887EDAD" w14:textId="77777777" w:rsidTr="008E78F0">
        <w:tc>
          <w:tcPr>
            <w:tcW w:w="993" w:type="dxa"/>
          </w:tcPr>
          <w:p w14:paraId="5C956B87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6B4AF83A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14:paraId="3621AF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454DE0FA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7BCBAC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56239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9A0DDCE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3B6A02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CE61A7C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292E5D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716E74DC" w14:textId="77777777" w:rsidTr="008E78F0">
        <w:tc>
          <w:tcPr>
            <w:tcW w:w="993" w:type="dxa"/>
          </w:tcPr>
          <w:p w14:paraId="41B5E2C2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79C90F4E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315D1394" w14:textId="77777777" w:rsidR="007F4FF6" w:rsidRPr="00D64E7D" w:rsidRDefault="00710B3E" w:rsidP="00D0457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5" w:type="dxa"/>
          </w:tcPr>
          <w:p w14:paraId="5AC4F280" w14:textId="77777777" w:rsidR="007F4FF6" w:rsidRPr="00D64E7D" w:rsidRDefault="00710B3E" w:rsidP="00762E1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14:paraId="5097FB4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18ED5E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FB0472D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78A7376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0645A3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AA4D91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16318CEE" w14:textId="77777777" w:rsidTr="008E78F0">
        <w:tc>
          <w:tcPr>
            <w:tcW w:w="993" w:type="dxa"/>
          </w:tcPr>
          <w:p w14:paraId="35861D2D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751A078F" w14:textId="77777777" w:rsidR="00762E12" w:rsidRPr="00D64E7D" w:rsidRDefault="00D04573" w:rsidP="00762E1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02A0EC58" w14:textId="77777777" w:rsidR="00762E12" w:rsidRPr="00D64E7D" w:rsidRDefault="00710B3E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729794F4" w14:textId="77777777" w:rsidR="00762E12" w:rsidRPr="00D64E7D" w:rsidRDefault="00710B3E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3C3A3C3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12415C5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063E49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1345F770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323118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669250C5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1C3FCC63" w14:textId="77777777" w:rsidTr="008E78F0">
        <w:tc>
          <w:tcPr>
            <w:tcW w:w="993" w:type="dxa"/>
          </w:tcPr>
          <w:p w14:paraId="05F84781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0DBC674" w14:textId="77777777" w:rsidR="00762E12" w:rsidRPr="00D64E7D" w:rsidRDefault="00762E12" w:rsidP="00D045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04573">
              <w:rPr>
                <w:bCs/>
              </w:rPr>
              <w:t>0</w:t>
            </w:r>
          </w:p>
        </w:tc>
        <w:tc>
          <w:tcPr>
            <w:tcW w:w="1559" w:type="dxa"/>
          </w:tcPr>
          <w:p w14:paraId="2A591886" w14:textId="77777777" w:rsidR="00762E12" w:rsidRPr="00D64E7D" w:rsidRDefault="003B5A60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370E91FD" w14:textId="77777777" w:rsidR="00762E12" w:rsidRPr="00D64E7D" w:rsidRDefault="003B5A60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4503716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3023264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F7F8CA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B43412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0E282DC6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3670B0E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534621A7" w14:textId="77777777" w:rsidTr="008E78F0">
        <w:tc>
          <w:tcPr>
            <w:tcW w:w="993" w:type="dxa"/>
          </w:tcPr>
          <w:p w14:paraId="5690C176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A5AC15C" w14:textId="77777777" w:rsidR="007F4FF6" w:rsidRPr="00D64E7D" w:rsidRDefault="007F4FF6" w:rsidP="00D0457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D04573">
              <w:rPr>
                <w:bCs/>
              </w:rPr>
              <w:t>9</w:t>
            </w:r>
          </w:p>
        </w:tc>
        <w:tc>
          <w:tcPr>
            <w:tcW w:w="1559" w:type="dxa"/>
          </w:tcPr>
          <w:p w14:paraId="56B892B4" w14:textId="77777777" w:rsidR="007F4FF6" w:rsidRPr="00D64E7D" w:rsidRDefault="00762E12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5</w:t>
            </w:r>
          </w:p>
        </w:tc>
        <w:tc>
          <w:tcPr>
            <w:tcW w:w="1985" w:type="dxa"/>
          </w:tcPr>
          <w:p w14:paraId="01E0EAA5" w14:textId="77777777" w:rsidR="007F4FF6" w:rsidRPr="00D64E7D" w:rsidRDefault="00D04573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4</w:t>
            </w:r>
          </w:p>
        </w:tc>
        <w:tc>
          <w:tcPr>
            <w:tcW w:w="1701" w:type="dxa"/>
          </w:tcPr>
          <w:p w14:paraId="2C967AF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23F7D9A2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664D10C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14:paraId="14B4B83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740BDD62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0638FCC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4485E8D2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6041A25E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50FEE76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E016DC1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7DC7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A2F53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6A6A15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1885655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0664B88C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108992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1E7E275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7E756F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FFAE2C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4BC9BE8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59F1424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2D46D6A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A764828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BB1FC4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3BE7825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lastRenderedPageBreak/>
        <w:t>План учебного процесса</w:t>
      </w:r>
    </w:p>
    <w:p w14:paraId="6D140A64" w14:textId="77777777" w:rsidR="007D1557" w:rsidRPr="007D1557" w:rsidRDefault="007D1557" w:rsidP="007D1557">
      <w:pPr>
        <w:ind w:left="709"/>
        <w:jc w:val="both"/>
        <w:rPr>
          <w:b/>
          <w:bCs/>
        </w:rPr>
      </w:pPr>
    </w:p>
    <w:p w14:paraId="34DF8E59" w14:textId="77777777" w:rsidR="000B3E01" w:rsidRDefault="00075B50" w:rsidP="00B03DBE">
      <w:pPr>
        <w:pStyle w:val="af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40356E">
        <w:rPr>
          <w:b/>
          <w:sz w:val="28"/>
          <w:szCs w:val="28"/>
        </w:rPr>
        <w:t>План учебного процесса 08.02.01 Строительство и эксплуатация зданий и сооружений</w:t>
      </w:r>
    </w:p>
    <w:p w14:paraId="7F64B515" w14:textId="77777777" w:rsidR="0040356E" w:rsidRPr="0040356E" w:rsidRDefault="0040356E" w:rsidP="0040356E">
      <w:pPr>
        <w:ind w:left="709"/>
        <w:jc w:val="both"/>
        <w:rPr>
          <w:b/>
        </w:rPr>
      </w:pP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567"/>
        <w:gridCol w:w="426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5D1087" w14:paraId="10595CA7" w14:textId="77777777" w:rsidTr="00C52475">
        <w:trPr>
          <w:cantSplit/>
          <w:trHeight w:val="1134"/>
        </w:trPr>
        <w:tc>
          <w:tcPr>
            <w:tcW w:w="1277" w:type="dxa"/>
            <w:vMerge w:val="restart"/>
            <w:textDirection w:val="btLr"/>
          </w:tcPr>
          <w:p w14:paraId="5583F524" w14:textId="77777777" w:rsidR="005D1087" w:rsidRPr="005F2629" w:rsidRDefault="005D1087" w:rsidP="007F3F5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118" w:type="dxa"/>
            <w:vMerge w:val="restart"/>
          </w:tcPr>
          <w:p w14:paraId="42605280" w14:textId="77777777" w:rsidR="005D1087" w:rsidRPr="005F2629" w:rsidRDefault="005D1087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93" w:type="dxa"/>
            <w:gridSpan w:val="2"/>
            <w:vAlign w:val="center"/>
          </w:tcPr>
          <w:p w14:paraId="0449CBF9" w14:textId="77777777" w:rsidR="005D1087" w:rsidRPr="003112A2" w:rsidRDefault="005D1087" w:rsidP="007F3F5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1E22D046" w14:textId="77777777" w:rsidR="005D1087" w:rsidRPr="00A63F91" w:rsidRDefault="005D1087" w:rsidP="005D1087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567" w:type="dxa"/>
            <w:vMerge w:val="restart"/>
            <w:textDirection w:val="btLr"/>
          </w:tcPr>
          <w:p w14:paraId="389CC57A" w14:textId="77777777" w:rsidR="005D1087" w:rsidRPr="00A63F91" w:rsidRDefault="00A63F91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 w:rsidR="00535B13">
              <w:rPr>
                <w:b/>
                <w:sz w:val="18"/>
                <w:szCs w:val="18"/>
              </w:rPr>
              <w:t xml:space="preserve"> </w:t>
            </w:r>
            <w:r w:rsidR="00535B13" w:rsidRPr="00535B13">
              <w:rPr>
                <w:b/>
                <w:sz w:val="18"/>
                <w:szCs w:val="18"/>
              </w:rPr>
              <w:t>по профилю (теоретическое/практическое)</w:t>
            </w:r>
          </w:p>
        </w:tc>
        <w:tc>
          <w:tcPr>
            <w:tcW w:w="4677" w:type="dxa"/>
            <w:gridSpan w:val="8"/>
          </w:tcPr>
          <w:p w14:paraId="7150AE10" w14:textId="5F374721" w:rsidR="005D1087" w:rsidRPr="005F2629" w:rsidRDefault="005D1087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 xml:space="preserve">Учебная нагрузка </w:t>
            </w:r>
            <w:r w:rsidR="00DB753D" w:rsidRPr="007F3F5B">
              <w:rPr>
                <w:b/>
                <w:sz w:val="22"/>
                <w:szCs w:val="22"/>
              </w:rPr>
              <w:t>обучающихся (</w:t>
            </w:r>
            <w:r w:rsidRPr="007F3F5B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387" w:type="dxa"/>
            <w:gridSpan w:val="8"/>
          </w:tcPr>
          <w:p w14:paraId="3F32865C" w14:textId="21A51D06" w:rsidR="005D1087" w:rsidRPr="005F2629" w:rsidRDefault="005D1087" w:rsidP="005D1087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r w:rsidR="00DB753D" w:rsidRPr="005D1087">
              <w:rPr>
                <w:b/>
                <w:sz w:val="22"/>
                <w:szCs w:val="22"/>
              </w:rPr>
              <w:t>курсам и</w:t>
            </w:r>
            <w:r w:rsidRPr="005D1087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5D1087" w14:paraId="4B8A91C8" w14:textId="77777777" w:rsidTr="00C52475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4F44355B" w14:textId="77777777" w:rsidR="005D1087" w:rsidRPr="005F2629" w:rsidRDefault="005D1087" w:rsidP="005D108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06BFB0DD" w14:textId="77777777" w:rsidR="005D1087" w:rsidRPr="007F3F5B" w:rsidRDefault="005D1087" w:rsidP="005D10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02F0C8BC" w14:textId="77777777" w:rsidR="005D1087" w:rsidRPr="005F2629" w:rsidRDefault="005D1087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6A517B7B" w14:textId="77777777" w:rsidR="005D1087" w:rsidRPr="005F2629" w:rsidRDefault="005D1087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52FB1DD0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6B39646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3298A983" w14:textId="77777777" w:rsidR="005D1087" w:rsidRPr="00A63F91" w:rsidRDefault="00A63F91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4110" w:type="dxa"/>
            <w:gridSpan w:val="7"/>
          </w:tcPr>
          <w:p w14:paraId="25ABD544" w14:textId="77777777" w:rsidR="005D1087" w:rsidRPr="005F2629" w:rsidRDefault="005D1087" w:rsidP="005D1087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4C2160E7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378F5788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111DDF8A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42157086" w14:textId="77777777" w:rsidR="005D1087" w:rsidRPr="00DC5D82" w:rsidRDefault="005D1087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8D6CBC" w14:paraId="67A3D12C" w14:textId="77777777" w:rsidTr="00C52475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1E077BFA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202BE2E4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EABF9B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3698378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897F40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879F8F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A51646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  <w:gridSpan w:val="4"/>
          </w:tcPr>
          <w:p w14:paraId="6F85146F" w14:textId="77777777" w:rsidR="00A11E3C" w:rsidRPr="005D1087" w:rsidRDefault="00A11E3C" w:rsidP="00A11E3C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5F6DEACC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16D57359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15B6CBA4" w14:textId="77777777" w:rsidR="00A11E3C" w:rsidRPr="00AE7A38" w:rsidRDefault="00A11E3C" w:rsidP="00A11E3C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20AF0FCC" w14:textId="77777777" w:rsidR="00A11E3C" w:rsidRPr="005F2629" w:rsidRDefault="00A11E3C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76FDC7F1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00EC69A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089E045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1181FF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058F4733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22</w:t>
            </w:r>
          </w:p>
          <w:p w14:paraId="64AB200B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  <w:p w14:paraId="13F92426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EC6F0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246BC28C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5134362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5F0CEE3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E1C08EE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648F4E7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16/8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C28B1D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0A5FCDD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1868D068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080FDFB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405BF86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4B916E4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40FB54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16/6</w:t>
            </w:r>
          </w:p>
          <w:p w14:paraId="48F6955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6CB091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26276CFA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18C7535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1479498C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C074ACB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0ECCF370" w14:textId="77777777" w:rsidR="00A11E3C" w:rsidRPr="00A11E3C" w:rsidRDefault="00A11E3C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8/4 </w:t>
            </w:r>
            <w:proofErr w:type="spellStart"/>
            <w:r w:rsidRPr="00A11E3C">
              <w:rPr>
                <w:b/>
                <w:sz w:val="20"/>
                <w:szCs w:val="20"/>
              </w:rPr>
              <w:t>нед</w:t>
            </w:r>
            <w:proofErr w:type="spellEnd"/>
            <w:r w:rsidRPr="00A11E3C">
              <w:rPr>
                <w:b/>
                <w:sz w:val="20"/>
                <w:szCs w:val="20"/>
              </w:rPr>
              <w:t>.</w:t>
            </w:r>
          </w:p>
        </w:tc>
      </w:tr>
      <w:tr w:rsidR="008D6CBC" w14:paraId="7115D457" w14:textId="77777777" w:rsidTr="00C52475">
        <w:trPr>
          <w:cantSplit/>
          <w:trHeight w:val="70"/>
        </w:trPr>
        <w:tc>
          <w:tcPr>
            <w:tcW w:w="1277" w:type="dxa"/>
            <w:vMerge/>
            <w:textDirection w:val="btLr"/>
          </w:tcPr>
          <w:p w14:paraId="129C7BC0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18442468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9357157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6249DBF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895A6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1E5D943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70C767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0429CE09" w14:textId="77777777" w:rsidR="00A11E3C" w:rsidRPr="005F2629" w:rsidRDefault="00A11E3C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701" w:type="dxa"/>
            <w:gridSpan w:val="3"/>
          </w:tcPr>
          <w:p w14:paraId="52D1ED1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w w:val="100"/>
                <w:sz w:val="16"/>
                <w:szCs w:val="16"/>
              </w:rPr>
              <w:t>в т. ч.</w:t>
            </w:r>
            <w:r w:rsidRPr="00473F43">
              <w:rPr>
                <w:b/>
                <w:w w:val="100"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5A81393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A7CACC0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0BFC1D5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1FD5E8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02134E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4F7F237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13EF7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2D666A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62CAD8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B0A9306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FB72BBD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6CBC" w14:paraId="0CBE1E7F" w14:textId="77777777" w:rsidTr="00C52475">
        <w:trPr>
          <w:cantSplit/>
          <w:trHeight w:val="2331"/>
        </w:trPr>
        <w:tc>
          <w:tcPr>
            <w:tcW w:w="1277" w:type="dxa"/>
            <w:vMerge/>
            <w:textDirection w:val="btLr"/>
          </w:tcPr>
          <w:p w14:paraId="6D7FEFE9" w14:textId="77777777" w:rsidR="00A11E3C" w:rsidRPr="005F2629" w:rsidRDefault="00A11E3C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14:paraId="6023A378" w14:textId="77777777" w:rsidR="00A11E3C" w:rsidRPr="007F3F5B" w:rsidRDefault="00A11E3C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2432D1A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7626179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E649B5B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4A8CA3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3A63CB13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217258DE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3AC802A2" w14:textId="77777777" w:rsidR="00A11E3C" w:rsidRPr="00E27867" w:rsidRDefault="00A11E3C" w:rsidP="00A11E3C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619CD5B" w14:textId="77777777" w:rsidR="00A11E3C" w:rsidRPr="00E27867" w:rsidRDefault="00A11E3C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лаб. и </w:t>
            </w:r>
            <w:proofErr w:type="spellStart"/>
            <w:r w:rsidRPr="00E27867">
              <w:rPr>
                <w:b/>
                <w:w w:val="100"/>
                <w:sz w:val="18"/>
                <w:szCs w:val="18"/>
              </w:rPr>
              <w:t>практ</w:t>
            </w:r>
            <w:proofErr w:type="spellEnd"/>
            <w:r w:rsidRPr="00E27867">
              <w:rPr>
                <w:b/>
                <w:w w:val="100"/>
                <w:sz w:val="18"/>
                <w:szCs w:val="18"/>
              </w:rPr>
              <w:t>. занятий</w:t>
            </w:r>
          </w:p>
        </w:tc>
        <w:tc>
          <w:tcPr>
            <w:tcW w:w="567" w:type="dxa"/>
            <w:textDirection w:val="btLr"/>
          </w:tcPr>
          <w:p w14:paraId="46E7E0FE" w14:textId="77777777" w:rsidR="00A11E3C" w:rsidRPr="00E27867" w:rsidRDefault="00A11E3C" w:rsidP="00A11E3C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48AF4E4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5C04F8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D375085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E18E185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909809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525809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C3DDE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723C84C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2C7D0FF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A981C1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FE3AF04" w14:textId="77777777" w:rsidR="00A11E3C" w:rsidRPr="005F2629" w:rsidRDefault="00A11E3C" w:rsidP="00A11E3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D6CBC" w14:paraId="49E1A8A9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74A4B34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6D7F372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474F87D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566DBB56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AB8A99C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94F9792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683F8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1A95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B97BBE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ECCF07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7326AF6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43E35C3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A13DE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1CF9185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E584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EAE7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590D85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57F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1CE7B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7B1A40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AF3B9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4DE51" w14:textId="77777777" w:rsidR="008D6CBC" w:rsidRPr="00E50898" w:rsidRDefault="008D6CBC" w:rsidP="008D6CBC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535B13" w14:paraId="543DA6FF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71103010" w14:textId="77777777" w:rsidR="00535B13" w:rsidRPr="00E50898" w:rsidRDefault="00535B13" w:rsidP="00535B1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3118" w:type="dxa"/>
            <w:vAlign w:val="center"/>
          </w:tcPr>
          <w:p w14:paraId="1510B965" w14:textId="77777777" w:rsidR="00535B13" w:rsidRPr="00E50898" w:rsidRDefault="00535B13" w:rsidP="00535B1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14:paraId="3DA51A9A" w14:textId="77777777" w:rsidR="00535B13" w:rsidRPr="00907C67" w:rsidRDefault="00535B13" w:rsidP="00535B1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14:paraId="01FA67A8" w14:textId="77777777" w:rsidR="00535B13" w:rsidRPr="00907C67" w:rsidRDefault="00535B13" w:rsidP="00535B1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7E67461C" w14:textId="77777777" w:rsidR="00535B13" w:rsidRPr="00907C67" w:rsidRDefault="00535B13" w:rsidP="00535B13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76</w:t>
            </w:r>
          </w:p>
        </w:tc>
        <w:tc>
          <w:tcPr>
            <w:tcW w:w="567" w:type="dxa"/>
            <w:vAlign w:val="center"/>
          </w:tcPr>
          <w:p w14:paraId="5AF99536" w14:textId="77777777" w:rsidR="00535B13" w:rsidRPr="00022A46" w:rsidRDefault="00535B13" w:rsidP="00535B13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vAlign w:val="center"/>
          </w:tcPr>
          <w:p w14:paraId="33DE1EE5" w14:textId="77777777" w:rsidR="00535B13" w:rsidRPr="00907C67" w:rsidRDefault="00535B13" w:rsidP="00535B13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540EB5" w14:textId="77777777" w:rsidR="00535B13" w:rsidRPr="00907C67" w:rsidRDefault="00535B13" w:rsidP="00535B13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51597" w14:textId="77777777" w:rsidR="00535B13" w:rsidRPr="00022A46" w:rsidRDefault="00535B13" w:rsidP="00535B13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520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A019F" w14:textId="77777777" w:rsidR="00535B13" w:rsidRPr="00022A46" w:rsidRDefault="00535B13" w:rsidP="00535B13">
            <w:pPr>
              <w:jc w:val="center"/>
              <w:rPr>
                <w:sz w:val="18"/>
                <w:szCs w:val="18"/>
              </w:rPr>
            </w:pPr>
            <w:r w:rsidRPr="00022A46">
              <w:rPr>
                <w:sz w:val="18"/>
                <w:szCs w:val="18"/>
              </w:rPr>
              <w:t>884</w:t>
            </w:r>
          </w:p>
        </w:tc>
        <w:tc>
          <w:tcPr>
            <w:tcW w:w="567" w:type="dxa"/>
          </w:tcPr>
          <w:p w14:paraId="1F7CFA58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89CC3AF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510BCF83" w14:textId="77777777" w:rsidR="00535B13" w:rsidRPr="000432D0" w:rsidRDefault="00535B13" w:rsidP="00535B1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4D24C49B" w14:textId="77777777" w:rsidR="00535B13" w:rsidRPr="000432D0" w:rsidRDefault="00535B13" w:rsidP="00535B1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16975D5B" w14:textId="77777777" w:rsidR="00535B13" w:rsidRPr="000432D0" w:rsidRDefault="00535B13" w:rsidP="00535B13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526E1" w14:textId="77777777" w:rsidR="00535B13" w:rsidRPr="000432D0" w:rsidRDefault="00535B13" w:rsidP="00535B13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14FC5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DFDB9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6B9525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59EB6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65FBF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3DBA3" w14:textId="77777777" w:rsidR="00535B13" w:rsidRPr="003112A2" w:rsidRDefault="00535B13" w:rsidP="00535B13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535B13" w14:paraId="5F3E765B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5C3C79F9" w14:textId="77777777" w:rsidR="00535B13" w:rsidRPr="00E50898" w:rsidRDefault="00535B13" w:rsidP="00535B13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118" w:type="dxa"/>
            <w:vAlign w:val="center"/>
          </w:tcPr>
          <w:p w14:paraId="17203088" w14:textId="77777777" w:rsidR="00535B13" w:rsidRPr="00E50898" w:rsidRDefault="00535B13" w:rsidP="00535B13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567" w:type="dxa"/>
            <w:vAlign w:val="center"/>
          </w:tcPr>
          <w:p w14:paraId="48F29A89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E1F5E67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546B9" w14:textId="77777777" w:rsidR="00535B13" w:rsidRPr="00D23090" w:rsidRDefault="00535B13" w:rsidP="00535B13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D23090">
              <w:rPr>
                <w:b/>
                <w:w w:val="100"/>
                <w:sz w:val="20"/>
                <w:szCs w:val="20"/>
              </w:rPr>
              <w:t>6</w:t>
            </w:r>
            <w:r>
              <w:rPr>
                <w:b/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vAlign w:val="center"/>
          </w:tcPr>
          <w:p w14:paraId="1226EE9E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35/81</w:t>
            </w:r>
          </w:p>
        </w:tc>
        <w:tc>
          <w:tcPr>
            <w:tcW w:w="567" w:type="dxa"/>
            <w:vAlign w:val="center"/>
          </w:tcPr>
          <w:p w14:paraId="7A9CDAD8" w14:textId="77777777" w:rsidR="00535B13" w:rsidRPr="004F1449" w:rsidRDefault="00535B13" w:rsidP="00535B1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847A31" w14:textId="77777777" w:rsidR="00535B13" w:rsidRPr="004F1449" w:rsidRDefault="00535B13" w:rsidP="00535B13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624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08F07" w14:textId="77777777" w:rsidR="00535B13" w:rsidRPr="00022A46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8BE8AC" w14:textId="77777777" w:rsidR="00535B13" w:rsidRPr="00022A46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395</w:t>
            </w:r>
          </w:p>
        </w:tc>
        <w:tc>
          <w:tcPr>
            <w:tcW w:w="567" w:type="dxa"/>
          </w:tcPr>
          <w:p w14:paraId="6E69BBF7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5CD66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995DEC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B4E4EC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BF28CB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8CE5B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555B85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A4E670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2950D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E6520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A587D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18169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7714093E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7A4F5965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ОДБ.01.01</w:t>
            </w:r>
          </w:p>
        </w:tc>
        <w:tc>
          <w:tcPr>
            <w:tcW w:w="3118" w:type="dxa"/>
            <w:vAlign w:val="center"/>
          </w:tcPr>
          <w:p w14:paraId="51257DD0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567" w:type="dxa"/>
            <w:vAlign w:val="center"/>
          </w:tcPr>
          <w:p w14:paraId="265873CC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A5F2DC8" w14:textId="77777777" w:rsidR="00535B13" w:rsidRPr="001B3105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206C0EE0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6C836A35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10/10</w:t>
            </w:r>
          </w:p>
        </w:tc>
        <w:tc>
          <w:tcPr>
            <w:tcW w:w="567" w:type="dxa"/>
            <w:vAlign w:val="center"/>
          </w:tcPr>
          <w:p w14:paraId="088E745C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129FB3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56B4C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21137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610B0CD9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F8BE90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B3A36F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919C62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3F294B3F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87C3D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30D85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A8D98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86D7BC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F2721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D030B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A7FC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254F662B" w14:textId="77777777" w:rsidTr="00C52475">
        <w:trPr>
          <w:cantSplit/>
          <w:trHeight w:val="70"/>
        </w:trPr>
        <w:tc>
          <w:tcPr>
            <w:tcW w:w="1277" w:type="dxa"/>
          </w:tcPr>
          <w:p w14:paraId="56B39292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ОДБ.01.02</w:t>
            </w:r>
          </w:p>
        </w:tc>
        <w:tc>
          <w:tcPr>
            <w:tcW w:w="3118" w:type="dxa"/>
            <w:vAlign w:val="center"/>
          </w:tcPr>
          <w:p w14:paraId="420ADF67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Литература</w:t>
            </w:r>
          </w:p>
        </w:tc>
        <w:tc>
          <w:tcPr>
            <w:tcW w:w="567" w:type="dxa"/>
            <w:vAlign w:val="center"/>
          </w:tcPr>
          <w:p w14:paraId="36294FA1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9E0ABD4" w14:textId="77777777" w:rsidR="00535B13" w:rsidRPr="001B3105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6B2CC3C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vAlign w:val="center"/>
          </w:tcPr>
          <w:p w14:paraId="2F5F6204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10/14</w:t>
            </w:r>
          </w:p>
        </w:tc>
        <w:tc>
          <w:tcPr>
            <w:tcW w:w="567" w:type="dxa"/>
            <w:vAlign w:val="center"/>
          </w:tcPr>
          <w:p w14:paraId="793FFA42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70A8C5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74B88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9828F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642A635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EEF546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47D36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8440FB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45BDB82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E50EA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2E2F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931C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06C32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8B927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40A2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62CBE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6654E819" w14:textId="77777777" w:rsidTr="00C52475">
        <w:trPr>
          <w:cantSplit/>
          <w:trHeight w:val="70"/>
        </w:trPr>
        <w:tc>
          <w:tcPr>
            <w:tcW w:w="1277" w:type="dxa"/>
          </w:tcPr>
          <w:p w14:paraId="720F3DE2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ОДБ.01.03</w:t>
            </w:r>
          </w:p>
        </w:tc>
        <w:tc>
          <w:tcPr>
            <w:tcW w:w="3118" w:type="dxa"/>
            <w:vAlign w:val="center"/>
          </w:tcPr>
          <w:p w14:paraId="4DC60521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567" w:type="dxa"/>
            <w:vAlign w:val="center"/>
          </w:tcPr>
          <w:p w14:paraId="40BFB0E9" w14:textId="77777777" w:rsidR="00535B13" w:rsidRPr="001B3105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4F2A008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F20E0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7310E214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0/34</w:t>
            </w:r>
          </w:p>
        </w:tc>
        <w:tc>
          <w:tcPr>
            <w:tcW w:w="567" w:type="dxa"/>
            <w:vAlign w:val="center"/>
          </w:tcPr>
          <w:p w14:paraId="69BE1AAA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11E04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5A236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CE815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092027DA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A58ED8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65B43C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C02B60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4CE9F4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7F495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72EC1C9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D04B3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3A283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2569A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52CA7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E03CF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4FECE8FC" w14:textId="77777777" w:rsidTr="00C52475">
        <w:trPr>
          <w:cantSplit/>
          <w:trHeight w:val="70"/>
        </w:trPr>
        <w:tc>
          <w:tcPr>
            <w:tcW w:w="1277" w:type="dxa"/>
          </w:tcPr>
          <w:p w14:paraId="6259075C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118" w:type="dxa"/>
            <w:vAlign w:val="center"/>
          </w:tcPr>
          <w:p w14:paraId="0C7C2D11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12D99415" w14:textId="77777777" w:rsidR="00535B13" w:rsidRPr="001B3105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012B83B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3277AB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1025927F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6/4</w:t>
            </w:r>
          </w:p>
        </w:tc>
        <w:tc>
          <w:tcPr>
            <w:tcW w:w="567" w:type="dxa"/>
            <w:vAlign w:val="center"/>
          </w:tcPr>
          <w:p w14:paraId="0C71CE88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0CFA52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EBD721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907CC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5E9CEBC8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50E4D38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B536F5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A3822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18561B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AC16E9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EF7BEF6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65C6CC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885B5E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262E7F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26FAA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2A911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4266D58C" w14:textId="77777777" w:rsidTr="00C52475">
        <w:trPr>
          <w:cantSplit/>
          <w:trHeight w:val="70"/>
        </w:trPr>
        <w:tc>
          <w:tcPr>
            <w:tcW w:w="1277" w:type="dxa"/>
          </w:tcPr>
          <w:p w14:paraId="4EB2F678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ОДБ.01.05</w:t>
            </w:r>
          </w:p>
        </w:tc>
        <w:tc>
          <w:tcPr>
            <w:tcW w:w="3118" w:type="dxa"/>
            <w:vAlign w:val="center"/>
          </w:tcPr>
          <w:p w14:paraId="42A63B27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7E380DAC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7717CC4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CC39A7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vAlign w:val="center"/>
          </w:tcPr>
          <w:p w14:paraId="20CC9C54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3/3</w:t>
            </w:r>
          </w:p>
        </w:tc>
        <w:tc>
          <w:tcPr>
            <w:tcW w:w="567" w:type="dxa"/>
            <w:vAlign w:val="center"/>
          </w:tcPr>
          <w:p w14:paraId="64960221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C8DFE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03997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E3A69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55439ED7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319000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6E0712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122ACA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003490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D667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070CB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3F0DD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EC354F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60E89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87AE8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E7A8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535B13" w14:paraId="7767B68E" w14:textId="77777777" w:rsidTr="00C52475">
        <w:trPr>
          <w:cantSplit/>
          <w:trHeight w:val="70"/>
        </w:trPr>
        <w:tc>
          <w:tcPr>
            <w:tcW w:w="1277" w:type="dxa"/>
          </w:tcPr>
          <w:p w14:paraId="7E1B3A91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ОДБ.01.06</w:t>
            </w:r>
          </w:p>
        </w:tc>
        <w:tc>
          <w:tcPr>
            <w:tcW w:w="3118" w:type="dxa"/>
            <w:vAlign w:val="center"/>
          </w:tcPr>
          <w:p w14:paraId="75A2BD4A" w14:textId="77777777" w:rsidR="00535B13" w:rsidRPr="00E50898" w:rsidRDefault="00535B13" w:rsidP="00535B13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567" w:type="dxa"/>
            <w:vAlign w:val="center"/>
          </w:tcPr>
          <w:p w14:paraId="7F44C062" w14:textId="77777777" w:rsidR="00535B13" w:rsidRPr="001B3105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(к)</w:t>
            </w:r>
          </w:p>
        </w:tc>
        <w:tc>
          <w:tcPr>
            <w:tcW w:w="426" w:type="dxa"/>
            <w:vAlign w:val="center"/>
          </w:tcPr>
          <w:p w14:paraId="0B955D3A" w14:textId="77777777" w:rsidR="00535B13" w:rsidRPr="002B601B" w:rsidRDefault="00535B13" w:rsidP="00535B1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2623A7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5E32B69A" w14:textId="77777777" w:rsidR="00535B13" w:rsidRPr="00A85AFA" w:rsidRDefault="00535B13" w:rsidP="00535B13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2/10</w:t>
            </w:r>
          </w:p>
        </w:tc>
        <w:tc>
          <w:tcPr>
            <w:tcW w:w="567" w:type="dxa"/>
            <w:vAlign w:val="center"/>
          </w:tcPr>
          <w:p w14:paraId="5A941260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91E44F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09911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D1073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20DCB524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1DE3BE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B6DCAB" w14:textId="77777777" w:rsidR="00535B13" w:rsidRPr="006F6A7C" w:rsidRDefault="00535B13" w:rsidP="00535B13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3C747F" w14:textId="77777777" w:rsidR="00535B13" w:rsidRPr="006F6A7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4E0706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057AF" w14:textId="77777777" w:rsidR="00535B13" w:rsidRPr="006F6A7C" w:rsidRDefault="00535B13" w:rsidP="00535B13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BE09AA1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90C53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7A8D1D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47DE2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E139B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A2E63F" w14:textId="77777777" w:rsidR="00535B13" w:rsidRPr="004A78BC" w:rsidRDefault="00535B13" w:rsidP="00535B1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749DF097" w14:textId="77777777" w:rsidTr="00960A1D">
        <w:trPr>
          <w:cantSplit/>
          <w:trHeight w:val="70"/>
        </w:trPr>
        <w:tc>
          <w:tcPr>
            <w:tcW w:w="1277" w:type="dxa"/>
          </w:tcPr>
          <w:p w14:paraId="60D36437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6AEC" w14:textId="77777777" w:rsidR="00404807" w:rsidRPr="00404807" w:rsidRDefault="00404807" w:rsidP="00404807">
            <w:pPr>
              <w:rPr>
                <w:sz w:val="22"/>
                <w:szCs w:val="22"/>
              </w:rPr>
            </w:pPr>
            <w:r w:rsidRPr="00404807">
              <w:rPr>
                <w:sz w:val="22"/>
                <w:szCs w:val="22"/>
              </w:rPr>
              <w:t>Родная литература (русская)</w:t>
            </w:r>
          </w:p>
        </w:tc>
        <w:tc>
          <w:tcPr>
            <w:tcW w:w="567" w:type="dxa"/>
            <w:vAlign w:val="center"/>
          </w:tcPr>
          <w:p w14:paraId="45EAAA83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69C4811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85A445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55FBBAB7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2/3</w:t>
            </w:r>
          </w:p>
        </w:tc>
        <w:tc>
          <w:tcPr>
            <w:tcW w:w="567" w:type="dxa"/>
            <w:vAlign w:val="center"/>
          </w:tcPr>
          <w:p w14:paraId="3536DB8B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912DE7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AB88F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6FDEB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23681483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AE7ADE5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5070EE5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D345D4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62A994D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7FD2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3C7CDB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C75D9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B1C36C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A2EBE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14D2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3955D1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0F2332C3" w14:textId="77777777" w:rsidTr="00C52475">
        <w:trPr>
          <w:cantSplit/>
          <w:trHeight w:val="70"/>
        </w:trPr>
        <w:tc>
          <w:tcPr>
            <w:tcW w:w="1277" w:type="dxa"/>
          </w:tcPr>
          <w:p w14:paraId="6A23BD80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ОДБ.01.08</w:t>
            </w:r>
          </w:p>
        </w:tc>
        <w:tc>
          <w:tcPr>
            <w:tcW w:w="3118" w:type="dxa"/>
            <w:vAlign w:val="center"/>
          </w:tcPr>
          <w:p w14:paraId="7829C006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Астрономия</w:t>
            </w:r>
          </w:p>
        </w:tc>
        <w:tc>
          <w:tcPr>
            <w:tcW w:w="567" w:type="dxa"/>
            <w:vAlign w:val="center"/>
          </w:tcPr>
          <w:p w14:paraId="74B88EED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75017E6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B1D1DD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vAlign w:val="center"/>
          </w:tcPr>
          <w:p w14:paraId="6ECCAFB3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2/3</w:t>
            </w:r>
          </w:p>
        </w:tc>
        <w:tc>
          <w:tcPr>
            <w:tcW w:w="567" w:type="dxa"/>
            <w:vAlign w:val="center"/>
          </w:tcPr>
          <w:p w14:paraId="3D7D4A82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A0270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63486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9D19F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238B8B8B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75119D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317DC4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B297DB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78634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4A56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8C9623C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A9C7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E281FC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19630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B69A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1310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59E38BED" w14:textId="77777777" w:rsidTr="00C52475">
        <w:trPr>
          <w:cantSplit/>
          <w:trHeight w:val="70"/>
        </w:trPr>
        <w:tc>
          <w:tcPr>
            <w:tcW w:w="1277" w:type="dxa"/>
          </w:tcPr>
          <w:p w14:paraId="545F2C6B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118" w:type="dxa"/>
            <w:vAlign w:val="center"/>
          </w:tcPr>
          <w:p w14:paraId="6237ECF2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567" w:type="dxa"/>
            <w:vAlign w:val="center"/>
          </w:tcPr>
          <w:p w14:paraId="1689E538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32B5F00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E84BAD" w14:textId="77777777" w:rsidR="00404807" w:rsidRPr="006F6A7C" w:rsidRDefault="00404807" w:rsidP="004048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522</w:t>
            </w:r>
          </w:p>
        </w:tc>
        <w:tc>
          <w:tcPr>
            <w:tcW w:w="567" w:type="dxa"/>
            <w:vAlign w:val="center"/>
          </w:tcPr>
          <w:p w14:paraId="77AC3364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14/56</w:t>
            </w:r>
          </w:p>
        </w:tc>
        <w:tc>
          <w:tcPr>
            <w:tcW w:w="567" w:type="dxa"/>
            <w:vAlign w:val="center"/>
          </w:tcPr>
          <w:p w14:paraId="243C73CC" w14:textId="77777777" w:rsidR="00404807" w:rsidRPr="004F1449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332550" w14:textId="77777777" w:rsidR="00404807" w:rsidRPr="004F1449" w:rsidRDefault="00404807" w:rsidP="004048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B3D7C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2AC91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343</w:t>
            </w:r>
          </w:p>
        </w:tc>
        <w:tc>
          <w:tcPr>
            <w:tcW w:w="567" w:type="dxa"/>
          </w:tcPr>
          <w:p w14:paraId="17030D72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278EED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A302FF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B6D5DD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376856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AA783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D1DE8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53662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835A3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89453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CEEB4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25B6D2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5DC517E8" w14:textId="77777777" w:rsidTr="00C52475">
        <w:trPr>
          <w:cantSplit/>
          <w:trHeight w:val="70"/>
        </w:trPr>
        <w:tc>
          <w:tcPr>
            <w:tcW w:w="1277" w:type="dxa"/>
          </w:tcPr>
          <w:p w14:paraId="097BE3D5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3118" w:type="dxa"/>
            <w:vAlign w:val="center"/>
          </w:tcPr>
          <w:p w14:paraId="70E028F5" w14:textId="77777777" w:rsidR="00404807" w:rsidRPr="00E50898" w:rsidRDefault="00404807" w:rsidP="00404807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567" w:type="dxa"/>
            <w:vAlign w:val="center"/>
          </w:tcPr>
          <w:p w14:paraId="62904340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370DF04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2C288475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vAlign w:val="center"/>
          </w:tcPr>
          <w:p w14:paraId="296E347A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10/20</w:t>
            </w:r>
          </w:p>
        </w:tc>
        <w:tc>
          <w:tcPr>
            <w:tcW w:w="567" w:type="dxa"/>
            <w:vAlign w:val="center"/>
          </w:tcPr>
          <w:p w14:paraId="03DFFA1A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8A5963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40FAB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9F1C1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7" w:type="dxa"/>
          </w:tcPr>
          <w:p w14:paraId="732C62C2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5B107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F51976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DE7505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1A3C20A7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4CC2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BD665C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94CC2">
              <w:rPr>
                <w:sz w:val="22"/>
                <w:szCs w:val="22"/>
              </w:rPr>
              <w:t>2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C9A0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E111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62F760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8EB0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1E2F02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E3F09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07504CC4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6D32FEBD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vAlign w:val="center"/>
          </w:tcPr>
          <w:p w14:paraId="5863823C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C880F16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AB7B04A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3F2AC92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4FD344E4" w14:textId="77777777" w:rsidR="00404807" w:rsidRPr="00A85AFA" w:rsidRDefault="00404807" w:rsidP="00404807">
            <w:pPr>
              <w:jc w:val="center"/>
              <w:rPr>
                <w:b/>
                <w:sz w:val="22"/>
                <w:szCs w:val="22"/>
              </w:rPr>
            </w:pPr>
            <w:r w:rsidRPr="00A85AF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06AF39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7D1A16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5EABEA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02F5F565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0D3DED0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4B17911B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226847C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AB5746A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4011E0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FA9286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D3D17C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183B5D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AA5D44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C8C48E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296708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6289E1" w14:textId="77777777" w:rsidR="00404807" w:rsidRPr="00E50898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404807" w14:paraId="5FE8B875" w14:textId="77777777" w:rsidTr="00C52475">
        <w:trPr>
          <w:cantSplit/>
          <w:trHeight w:val="70"/>
        </w:trPr>
        <w:tc>
          <w:tcPr>
            <w:tcW w:w="1277" w:type="dxa"/>
          </w:tcPr>
          <w:p w14:paraId="2E9DAE61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3118" w:type="dxa"/>
            <w:vAlign w:val="center"/>
          </w:tcPr>
          <w:p w14:paraId="72379B66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14:paraId="5A5181ED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03F25444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02976F27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567" w:type="dxa"/>
            <w:vAlign w:val="center"/>
          </w:tcPr>
          <w:p w14:paraId="068FD25C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0/20</w:t>
            </w:r>
          </w:p>
        </w:tc>
        <w:tc>
          <w:tcPr>
            <w:tcW w:w="567" w:type="dxa"/>
            <w:vAlign w:val="center"/>
          </w:tcPr>
          <w:p w14:paraId="5685C6D3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96E5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B37DC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1A992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</w:tcPr>
          <w:p w14:paraId="6A719F9E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0555EE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BE43A7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D3666B6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B0F3680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AA92EF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D3AAC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4B4081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F64EC9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39382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2C26C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D88EB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41E54F8C" w14:textId="77777777" w:rsidTr="00C52475">
        <w:trPr>
          <w:cantSplit/>
          <w:trHeight w:val="70"/>
        </w:trPr>
        <w:tc>
          <w:tcPr>
            <w:tcW w:w="1277" w:type="dxa"/>
          </w:tcPr>
          <w:p w14:paraId="7DF94B80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3118" w:type="dxa"/>
            <w:vAlign w:val="center"/>
          </w:tcPr>
          <w:p w14:paraId="5FD25606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567" w:type="dxa"/>
            <w:vAlign w:val="center"/>
          </w:tcPr>
          <w:p w14:paraId="233B0D02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B6EBDA0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26D69EE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567" w:type="dxa"/>
            <w:vAlign w:val="center"/>
          </w:tcPr>
          <w:p w14:paraId="4A85C240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4/16</w:t>
            </w:r>
          </w:p>
        </w:tc>
        <w:tc>
          <w:tcPr>
            <w:tcW w:w="567" w:type="dxa"/>
            <w:vAlign w:val="center"/>
          </w:tcPr>
          <w:p w14:paraId="0879F595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CF10EC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C905A1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E9A76F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567" w:type="dxa"/>
          </w:tcPr>
          <w:p w14:paraId="4FC94522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6E1432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09C31D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8F2099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14:paraId="77E29174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F3035B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D48969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8425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00591C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B5F2B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CCFCF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2D320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2C015BEF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15298441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118" w:type="dxa"/>
            <w:vAlign w:val="center"/>
          </w:tcPr>
          <w:p w14:paraId="74C375A5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567" w:type="dxa"/>
            <w:vAlign w:val="center"/>
          </w:tcPr>
          <w:p w14:paraId="09853873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6D350D8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3D149BC" w14:textId="77777777" w:rsidR="00404807" w:rsidRPr="00D23090" w:rsidRDefault="00404807" w:rsidP="00404807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67" w:type="dxa"/>
            <w:vAlign w:val="center"/>
          </w:tcPr>
          <w:p w14:paraId="0F066DEB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12/12</w:t>
            </w:r>
          </w:p>
        </w:tc>
        <w:tc>
          <w:tcPr>
            <w:tcW w:w="567" w:type="dxa"/>
            <w:vAlign w:val="center"/>
          </w:tcPr>
          <w:p w14:paraId="04B381D4" w14:textId="77777777" w:rsidR="00404807" w:rsidRPr="004F1449" w:rsidRDefault="00404807" w:rsidP="00404807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8850FE" w14:textId="77777777" w:rsidR="00404807" w:rsidRPr="004F1449" w:rsidRDefault="00404807" w:rsidP="004048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981C35" w14:textId="77777777" w:rsidR="00404807" w:rsidRPr="00022A46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022A46"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EE184" w14:textId="77777777" w:rsidR="00404807" w:rsidRPr="00022A46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r w:rsidRPr="00022A46">
              <w:rPr>
                <w:w w:val="100"/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14:paraId="3D9E4AA3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A22634" w14:textId="77777777" w:rsidR="00404807" w:rsidRPr="00A94CC2" w:rsidRDefault="00404807" w:rsidP="00404807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A094AB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746705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6A1113E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1F5D0E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419A5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CB7EB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C8C41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177421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CF04A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F285B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486E629C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4B30A31C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ОДД.03.01</w:t>
            </w:r>
          </w:p>
        </w:tc>
        <w:tc>
          <w:tcPr>
            <w:tcW w:w="3118" w:type="dxa"/>
            <w:vAlign w:val="center"/>
          </w:tcPr>
          <w:p w14:paraId="23EE475C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567" w:type="dxa"/>
            <w:vAlign w:val="center"/>
          </w:tcPr>
          <w:p w14:paraId="07345444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  <w:proofErr w:type="spellStart"/>
            <w:r>
              <w:rPr>
                <w:w w:val="100"/>
                <w:sz w:val="22"/>
                <w:szCs w:val="22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D915EE2" w14:textId="77777777" w:rsidR="00404807" w:rsidRPr="00A94CC2" w:rsidRDefault="00404807" w:rsidP="00404807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F20E6B" w14:textId="77777777" w:rsidR="00404807" w:rsidRPr="00A94CC2" w:rsidRDefault="00404807" w:rsidP="004048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vAlign w:val="center"/>
          </w:tcPr>
          <w:p w14:paraId="7D2004B2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2/2</w:t>
            </w:r>
          </w:p>
        </w:tc>
        <w:tc>
          <w:tcPr>
            <w:tcW w:w="567" w:type="dxa"/>
            <w:vAlign w:val="center"/>
          </w:tcPr>
          <w:p w14:paraId="50611B19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59606E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D52756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53041B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6D14EEF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CDF979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E857D8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A7EDED9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037FB8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95BEE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808BD43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188A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F5772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E88AB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DE11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506CE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29BF6358" w14:textId="77777777" w:rsidTr="00C52475">
        <w:trPr>
          <w:cantSplit/>
          <w:trHeight w:val="70"/>
        </w:trPr>
        <w:tc>
          <w:tcPr>
            <w:tcW w:w="1277" w:type="dxa"/>
          </w:tcPr>
          <w:p w14:paraId="4DC9D735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ОДД.03.02</w:t>
            </w:r>
          </w:p>
        </w:tc>
        <w:tc>
          <w:tcPr>
            <w:tcW w:w="3118" w:type="dxa"/>
            <w:vAlign w:val="center"/>
          </w:tcPr>
          <w:p w14:paraId="5351F29B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химии</w:t>
            </w:r>
          </w:p>
        </w:tc>
        <w:tc>
          <w:tcPr>
            <w:tcW w:w="567" w:type="dxa"/>
            <w:vAlign w:val="center"/>
          </w:tcPr>
          <w:p w14:paraId="09D502CC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D90175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19CBEE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vAlign w:val="center"/>
          </w:tcPr>
          <w:p w14:paraId="7BB14EE9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10/10</w:t>
            </w:r>
          </w:p>
        </w:tc>
        <w:tc>
          <w:tcPr>
            <w:tcW w:w="567" w:type="dxa"/>
            <w:vAlign w:val="center"/>
          </w:tcPr>
          <w:p w14:paraId="5C2D3E99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C75A75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E62367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E90BA6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3270A1FE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6035A14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A36BB5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67F2AB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D563E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65C62B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B703D22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60F3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E20D2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FE4D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AEB1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9DA9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56C14B99" w14:textId="77777777" w:rsidTr="00C52475">
        <w:trPr>
          <w:cantSplit/>
          <w:trHeight w:val="70"/>
        </w:trPr>
        <w:tc>
          <w:tcPr>
            <w:tcW w:w="1277" w:type="dxa"/>
          </w:tcPr>
          <w:p w14:paraId="2E52DFB1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118" w:type="dxa"/>
            <w:vAlign w:val="center"/>
          </w:tcPr>
          <w:p w14:paraId="3C5C5009" w14:textId="77777777" w:rsidR="00404807" w:rsidRPr="00E50898" w:rsidRDefault="00404807" w:rsidP="00404807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567" w:type="dxa"/>
            <w:vAlign w:val="center"/>
          </w:tcPr>
          <w:p w14:paraId="3C772EBB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3487E05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176799" w14:textId="77777777" w:rsidR="00404807" w:rsidRPr="00D23090" w:rsidRDefault="00404807" w:rsidP="00404807">
            <w:pPr>
              <w:jc w:val="center"/>
              <w:rPr>
                <w:b/>
                <w:sz w:val="20"/>
                <w:szCs w:val="20"/>
              </w:rPr>
            </w:pPr>
            <w:r w:rsidRPr="00D23090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567" w:type="dxa"/>
            <w:vAlign w:val="center"/>
          </w:tcPr>
          <w:p w14:paraId="4FEE33FE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12/18</w:t>
            </w:r>
          </w:p>
        </w:tc>
        <w:tc>
          <w:tcPr>
            <w:tcW w:w="567" w:type="dxa"/>
            <w:vAlign w:val="center"/>
          </w:tcPr>
          <w:p w14:paraId="004D8832" w14:textId="77777777" w:rsidR="00404807" w:rsidRPr="004F1449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E8F60" w14:textId="77777777" w:rsidR="00404807" w:rsidRPr="004F1449" w:rsidRDefault="00404807" w:rsidP="004048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F2BF8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6A601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14:paraId="6DDB5731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ACE30C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8EFABC" w14:textId="77777777" w:rsidR="00404807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35BAB0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47DB36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B1885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C7AC9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35385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BEEB0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C00D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C98EC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2B3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3DBA8577" w14:textId="77777777" w:rsidTr="00535B13">
        <w:trPr>
          <w:cantSplit/>
          <w:trHeight w:val="70"/>
        </w:trPr>
        <w:tc>
          <w:tcPr>
            <w:tcW w:w="1277" w:type="dxa"/>
          </w:tcPr>
          <w:p w14:paraId="507E0107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ОЭК.04.01</w:t>
            </w:r>
          </w:p>
        </w:tc>
        <w:tc>
          <w:tcPr>
            <w:tcW w:w="3118" w:type="dxa"/>
            <w:vAlign w:val="center"/>
          </w:tcPr>
          <w:p w14:paraId="0CFA3839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обществознания</w:t>
            </w:r>
          </w:p>
        </w:tc>
        <w:tc>
          <w:tcPr>
            <w:tcW w:w="567" w:type="dxa"/>
            <w:vAlign w:val="center"/>
          </w:tcPr>
          <w:p w14:paraId="764B8B8A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352D1C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106E4D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5B6465B9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4/4</w:t>
            </w:r>
          </w:p>
        </w:tc>
        <w:tc>
          <w:tcPr>
            <w:tcW w:w="567" w:type="dxa"/>
            <w:vAlign w:val="center"/>
          </w:tcPr>
          <w:p w14:paraId="359F5DAC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965CD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234CE7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4A152E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7E1B68B0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8C261D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9F223E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F17A2B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E88EB3" w14:textId="77777777" w:rsidR="00404807" w:rsidRPr="00FE25CF" w:rsidRDefault="00404807" w:rsidP="00404807">
            <w:pPr>
              <w:jc w:val="center"/>
              <w:rPr>
                <w:sz w:val="20"/>
                <w:szCs w:val="20"/>
              </w:rPr>
            </w:pPr>
            <w:r w:rsidRPr="00FE25CF">
              <w:rPr>
                <w:sz w:val="20"/>
                <w:szCs w:val="20"/>
              </w:rPr>
              <w:t xml:space="preserve">48 </w:t>
            </w:r>
            <w:proofErr w:type="spellStart"/>
            <w:r w:rsidRPr="00FE25CF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4B74304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92D00F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4C6F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919A5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AE6A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06A5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8C703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17074A4F" w14:textId="77777777" w:rsidTr="00C52475">
        <w:trPr>
          <w:cantSplit/>
          <w:trHeight w:val="70"/>
        </w:trPr>
        <w:tc>
          <w:tcPr>
            <w:tcW w:w="1277" w:type="dxa"/>
          </w:tcPr>
          <w:p w14:paraId="379EEDA3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ОЭК.04.02</w:t>
            </w:r>
          </w:p>
        </w:tc>
        <w:tc>
          <w:tcPr>
            <w:tcW w:w="3118" w:type="dxa"/>
            <w:vAlign w:val="center"/>
          </w:tcPr>
          <w:p w14:paraId="670F6406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биологии</w:t>
            </w:r>
          </w:p>
        </w:tc>
        <w:tc>
          <w:tcPr>
            <w:tcW w:w="567" w:type="dxa"/>
            <w:vAlign w:val="center"/>
          </w:tcPr>
          <w:p w14:paraId="547D23E7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D73A12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EDBA69E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2B93F2B0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2/2</w:t>
            </w:r>
          </w:p>
        </w:tc>
        <w:tc>
          <w:tcPr>
            <w:tcW w:w="567" w:type="dxa"/>
            <w:vAlign w:val="center"/>
          </w:tcPr>
          <w:p w14:paraId="65D20401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F091CD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62D7A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B9083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5743E0B5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1067E7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A6EF531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C11E55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B5924B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BA4B57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29E951C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EF6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350D2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66205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2B0CE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B6890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46520AE0" w14:textId="77777777" w:rsidTr="00535B13">
        <w:trPr>
          <w:cantSplit/>
          <w:trHeight w:val="70"/>
        </w:trPr>
        <w:tc>
          <w:tcPr>
            <w:tcW w:w="1277" w:type="dxa"/>
          </w:tcPr>
          <w:p w14:paraId="0DBA850E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ОЭК.04.03</w:t>
            </w:r>
          </w:p>
        </w:tc>
        <w:tc>
          <w:tcPr>
            <w:tcW w:w="3118" w:type="dxa"/>
            <w:vAlign w:val="center"/>
          </w:tcPr>
          <w:p w14:paraId="478F2115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Глобальная география</w:t>
            </w:r>
          </w:p>
        </w:tc>
        <w:tc>
          <w:tcPr>
            <w:tcW w:w="567" w:type="dxa"/>
            <w:vAlign w:val="center"/>
          </w:tcPr>
          <w:p w14:paraId="58F508E8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B6383CC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408F1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F6A7C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297EB9A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4/2</w:t>
            </w:r>
          </w:p>
        </w:tc>
        <w:tc>
          <w:tcPr>
            <w:tcW w:w="567" w:type="dxa"/>
            <w:vAlign w:val="center"/>
          </w:tcPr>
          <w:p w14:paraId="29365BEC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71329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DC99C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C0C7C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2F17CE56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538931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C2EF60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65EFCC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AD283F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EDE020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9BC281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A7C3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5CABAB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32767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F8A28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7FFE78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23201D49" w14:textId="77777777" w:rsidTr="00C52475">
        <w:trPr>
          <w:cantSplit/>
          <w:trHeight w:val="70"/>
        </w:trPr>
        <w:tc>
          <w:tcPr>
            <w:tcW w:w="1277" w:type="dxa"/>
          </w:tcPr>
          <w:p w14:paraId="5477FF93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ОЭК.04.04</w:t>
            </w:r>
          </w:p>
        </w:tc>
        <w:tc>
          <w:tcPr>
            <w:tcW w:w="3118" w:type="dxa"/>
            <w:vAlign w:val="center"/>
          </w:tcPr>
          <w:p w14:paraId="1A94A031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Безопасное поведение в чрезвычайных ситуациях</w:t>
            </w:r>
          </w:p>
        </w:tc>
        <w:tc>
          <w:tcPr>
            <w:tcW w:w="567" w:type="dxa"/>
            <w:vAlign w:val="center"/>
          </w:tcPr>
          <w:p w14:paraId="52D23FF5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(к)</w:t>
            </w:r>
          </w:p>
        </w:tc>
        <w:tc>
          <w:tcPr>
            <w:tcW w:w="426" w:type="dxa"/>
            <w:vAlign w:val="center"/>
          </w:tcPr>
          <w:p w14:paraId="66EC70C5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AF1C72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33E303F4" w14:textId="77777777" w:rsidR="00404807" w:rsidRPr="00A85AFA" w:rsidRDefault="00404807" w:rsidP="00404807">
            <w:pPr>
              <w:jc w:val="center"/>
              <w:rPr>
                <w:sz w:val="16"/>
                <w:szCs w:val="16"/>
              </w:rPr>
            </w:pPr>
            <w:r w:rsidRPr="00A85AFA">
              <w:rPr>
                <w:sz w:val="16"/>
                <w:szCs w:val="16"/>
              </w:rPr>
              <w:t>2/10</w:t>
            </w:r>
          </w:p>
        </w:tc>
        <w:tc>
          <w:tcPr>
            <w:tcW w:w="567" w:type="dxa"/>
            <w:vAlign w:val="center"/>
          </w:tcPr>
          <w:p w14:paraId="271B6682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384BE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C51CCF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EF1201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4192A447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B511A2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724587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E1FF11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0323C3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7FE1F5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1B3105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90C3FF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F6110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3B9DC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206B2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C8AAA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209C7C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579DB838" w14:textId="77777777" w:rsidTr="00535B13">
        <w:trPr>
          <w:cantSplit/>
          <w:trHeight w:val="70"/>
        </w:trPr>
        <w:tc>
          <w:tcPr>
            <w:tcW w:w="1277" w:type="dxa"/>
          </w:tcPr>
          <w:p w14:paraId="22104400" w14:textId="77777777" w:rsidR="00404807" w:rsidRPr="00E50898" w:rsidRDefault="00404807" w:rsidP="0040480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650D7C9B" w14:textId="77777777" w:rsidR="00404807" w:rsidRPr="00E50898" w:rsidRDefault="00404807" w:rsidP="00404807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567" w:type="dxa"/>
            <w:vAlign w:val="center"/>
          </w:tcPr>
          <w:p w14:paraId="51722086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25682D5" w14:textId="77777777" w:rsidR="00404807" w:rsidRPr="002B601B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E5EA2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551D5B" w14:textId="77777777" w:rsidR="00404807" w:rsidRPr="006F6A7C" w:rsidRDefault="00404807" w:rsidP="00404807">
            <w:pPr>
              <w:jc w:val="center"/>
            </w:pPr>
          </w:p>
        </w:tc>
        <w:tc>
          <w:tcPr>
            <w:tcW w:w="567" w:type="dxa"/>
            <w:vAlign w:val="center"/>
          </w:tcPr>
          <w:p w14:paraId="52540CA4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75CEA9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86167E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19A53B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E4B0E2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62AFE2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24C83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3E2E82" w14:textId="77777777" w:rsidR="00404807" w:rsidRPr="006F6A7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8B00CD" w14:textId="77777777" w:rsidR="00404807" w:rsidRPr="00FE25CF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AA8E90" w14:textId="77777777" w:rsidR="00404807" w:rsidRPr="006F6A7C" w:rsidRDefault="00404807" w:rsidP="004048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2C1F34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B5CF2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D8ED07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09E1B6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24D77D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B9E1E" w14:textId="77777777" w:rsidR="00404807" w:rsidRPr="004A78BC" w:rsidRDefault="00404807" w:rsidP="00404807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404807" w14:paraId="43649E6B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58B11595" w14:textId="77777777" w:rsidR="00404807" w:rsidRPr="00B74202" w:rsidRDefault="00404807" w:rsidP="0040480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118" w:type="dxa"/>
            <w:vAlign w:val="center"/>
          </w:tcPr>
          <w:p w14:paraId="1C95DBC8" w14:textId="77777777" w:rsidR="00404807" w:rsidRPr="00B74202" w:rsidRDefault="00404807" w:rsidP="0040480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7" w:type="dxa"/>
            <w:vAlign w:val="center"/>
          </w:tcPr>
          <w:p w14:paraId="3C1D5BA7" w14:textId="77777777" w:rsidR="00404807" w:rsidRPr="001B3105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D51E0E5" w14:textId="77777777" w:rsidR="00404807" w:rsidRPr="001B3105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592D991E" w14:textId="77777777" w:rsidR="00404807" w:rsidRPr="003B4223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536</w:t>
            </w:r>
          </w:p>
        </w:tc>
        <w:tc>
          <w:tcPr>
            <w:tcW w:w="567" w:type="dxa"/>
            <w:vAlign w:val="center"/>
          </w:tcPr>
          <w:p w14:paraId="4557EB44" w14:textId="77777777" w:rsidR="00404807" w:rsidRPr="004C1182" w:rsidRDefault="00404807" w:rsidP="00404807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567" w:type="dxa"/>
            <w:vAlign w:val="center"/>
          </w:tcPr>
          <w:p w14:paraId="58E96199" w14:textId="77777777" w:rsidR="00404807" w:rsidRPr="003B4223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218E1" w14:textId="77777777" w:rsidR="00404807" w:rsidRPr="003B4223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1319A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8ADD3" w14:textId="77777777" w:rsidR="00404807" w:rsidRPr="00022A46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366</w:t>
            </w:r>
          </w:p>
        </w:tc>
        <w:tc>
          <w:tcPr>
            <w:tcW w:w="567" w:type="dxa"/>
          </w:tcPr>
          <w:p w14:paraId="60A13910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170A9C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FEB673" w14:textId="77777777" w:rsidR="00404807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20AA20F6" w14:textId="77777777" w:rsidR="00404807" w:rsidRPr="001B3105" w:rsidRDefault="00404807" w:rsidP="0040480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9BF4646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7BB26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D3AB33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5B89E2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59271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8FF61C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149B8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D5DE7F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C5B95B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404807" w14:paraId="59547A92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061E37DB" w14:textId="77777777" w:rsidR="00404807" w:rsidRPr="00B74202" w:rsidRDefault="00404807" w:rsidP="0040480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ОГСЭ.01</w:t>
            </w:r>
          </w:p>
        </w:tc>
        <w:tc>
          <w:tcPr>
            <w:tcW w:w="3118" w:type="dxa"/>
            <w:vAlign w:val="center"/>
          </w:tcPr>
          <w:p w14:paraId="50517CE3" w14:textId="77777777" w:rsidR="00404807" w:rsidRPr="00B74202" w:rsidRDefault="00404807" w:rsidP="0040480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7" w:type="dxa"/>
            <w:vAlign w:val="center"/>
          </w:tcPr>
          <w:p w14:paraId="6130F05F" w14:textId="77777777" w:rsidR="00404807" w:rsidRPr="001B3105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D825989" w14:textId="77777777" w:rsidR="00404807" w:rsidRPr="00B768FF" w:rsidRDefault="00404807" w:rsidP="0040480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19B42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49E1F8C" w14:textId="77777777" w:rsidR="00404807" w:rsidRPr="00535B13" w:rsidRDefault="00404807" w:rsidP="0040480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012D1F58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83282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68044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38A3E" w14:textId="77777777" w:rsidR="00404807" w:rsidRPr="006F6A7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85B48AF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04B72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5B4794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FD5D993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08A9F5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6CCF69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D937C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D98E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7A10CD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357BF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AA1AF7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D97B1A" w14:textId="77777777" w:rsidR="00404807" w:rsidRPr="004A78BC" w:rsidRDefault="00404807" w:rsidP="0040480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136C2EFC" w14:textId="77777777" w:rsidTr="00C52475">
        <w:trPr>
          <w:cantSplit/>
          <w:trHeight w:val="70"/>
        </w:trPr>
        <w:tc>
          <w:tcPr>
            <w:tcW w:w="1277" w:type="dxa"/>
          </w:tcPr>
          <w:p w14:paraId="18EF22FC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ОГСЭ.02</w:t>
            </w:r>
          </w:p>
        </w:tc>
        <w:tc>
          <w:tcPr>
            <w:tcW w:w="3118" w:type="dxa"/>
            <w:vAlign w:val="center"/>
          </w:tcPr>
          <w:p w14:paraId="291DDF43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История</w:t>
            </w:r>
          </w:p>
        </w:tc>
        <w:tc>
          <w:tcPr>
            <w:tcW w:w="567" w:type="dxa"/>
            <w:vAlign w:val="center"/>
          </w:tcPr>
          <w:p w14:paraId="7A0ACC47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B4BAFD0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4875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FE81693" w14:textId="77777777" w:rsidR="002A7597" w:rsidRPr="00535B13" w:rsidRDefault="002A7597" w:rsidP="002A759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567" w:type="dxa"/>
            <w:vAlign w:val="center"/>
          </w:tcPr>
          <w:p w14:paraId="15B6F1D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7FF2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32F6F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FBA19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10325D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CEFA3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15B9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504246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6184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0E3BD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1AEEC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79812" w14:textId="46920215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A1B87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E8378" w14:textId="1E27C613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6957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1E93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76D0B8B1" w14:textId="77777777" w:rsidTr="00C52475">
        <w:trPr>
          <w:cantSplit/>
          <w:trHeight w:val="70"/>
        </w:trPr>
        <w:tc>
          <w:tcPr>
            <w:tcW w:w="1277" w:type="dxa"/>
          </w:tcPr>
          <w:p w14:paraId="38532AC7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ОГСЭ.03</w:t>
            </w:r>
          </w:p>
        </w:tc>
        <w:tc>
          <w:tcPr>
            <w:tcW w:w="3118" w:type="dxa"/>
            <w:vAlign w:val="center"/>
          </w:tcPr>
          <w:p w14:paraId="699CD4BB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567" w:type="dxa"/>
            <w:vAlign w:val="center"/>
          </w:tcPr>
          <w:p w14:paraId="4099EBDD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, </w:t>
            </w: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BFA66A2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403D8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3B853471" w14:textId="77777777" w:rsidR="002A7597" w:rsidRPr="00535B13" w:rsidRDefault="002A7597" w:rsidP="002A759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0/80</w:t>
            </w:r>
          </w:p>
        </w:tc>
        <w:tc>
          <w:tcPr>
            <w:tcW w:w="567" w:type="dxa"/>
            <w:vAlign w:val="center"/>
          </w:tcPr>
          <w:p w14:paraId="0039A91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17ED7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E6EA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73B1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1BD3571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C211B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E379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517E98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66F76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2DDA9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7F18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6AA37C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690EB02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88956B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  <w:p w14:paraId="59D90E2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FFBCF6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4C01135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4EDE45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4CB1E0B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06E303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16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263FC0B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(2)</w:t>
            </w:r>
          </w:p>
        </w:tc>
      </w:tr>
      <w:tr w:rsidR="002A7597" w14:paraId="32614AAA" w14:textId="77777777" w:rsidTr="00C52475">
        <w:trPr>
          <w:cantSplit/>
          <w:trHeight w:val="70"/>
        </w:trPr>
        <w:tc>
          <w:tcPr>
            <w:tcW w:w="1277" w:type="dxa"/>
          </w:tcPr>
          <w:p w14:paraId="404A4F71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ОГСЭ.04</w:t>
            </w:r>
          </w:p>
        </w:tc>
        <w:tc>
          <w:tcPr>
            <w:tcW w:w="3118" w:type="dxa"/>
            <w:vAlign w:val="center"/>
          </w:tcPr>
          <w:p w14:paraId="7DD686AD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vAlign w:val="center"/>
          </w:tcPr>
          <w:p w14:paraId="29F998E1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76AB74B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06A3F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  <w:vAlign w:val="center"/>
          </w:tcPr>
          <w:p w14:paraId="0DCE28C2" w14:textId="77777777" w:rsidR="002A7597" w:rsidRPr="00535B13" w:rsidRDefault="002A7597" w:rsidP="002A759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0/12</w:t>
            </w:r>
          </w:p>
        </w:tc>
        <w:tc>
          <w:tcPr>
            <w:tcW w:w="567" w:type="dxa"/>
            <w:vAlign w:val="center"/>
          </w:tcPr>
          <w:p w14:paraId="38FE5A0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D0267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17DD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5D202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567" w:type="dxa"/>
          </w:tcPr>
          <w:p w14:paraId="3CF6914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3163D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CFBDF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3B69F0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00305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4ADD5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AD9E6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A2657B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F2D57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077B4F1B" w14:textId="77777777" w:rsidR="002A7597" w:rsidRPr="00490B4A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9672E3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46C22B28" w14:textId="77777777" w:rsidR="002A7597" w:rsidRPr="00490B4A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E7C51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3AF400A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C9B63F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7E6175D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2829B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21897BD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</w:tr>
      <w:tr w:rsidR="002A7597" w14:paraId="0566D940" w14:textId="77777777" w:rsidTr="00C52475">
        <w:trPr>
          <w:cantSplit/>
          <w:trHeight w:val="70"/>
        </w:trPr>
        <w:tc>
          <w:tcPr>
            <w:tcW w:w="1277" w:type="dxa"/>
          </w:tcPr>
          <w:p w14:paraId="597A27E2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14:paraId="3E58F7EC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7" w:type="dxa"/>
            <w:vAlign w:val="center"/>
          </w:tcPr>
          <w:p w14:paraId="762BE502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0CFD7A7C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50AB2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8C2FBA3" w14:textId="77777777" w:rsidR="002A7597" w:rsidRPr="00535B13" w:rsidRDefault="002A7597" w:rsidP="002A759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2/8</w:t>
            </w:r>
          </w:p>
        </w:tc>
        <w:tc>
          <w:tcPr>
            <w:tcW w:w="567" w:type="dxa"/>
            <w:vAlign w:val="center"/>
          </w:tcPr>
          <w:p w14:paraId="6B3CA1C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87D4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C03F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0BA0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296E5BB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150E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49641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291ACB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9B7A3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D51D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ABE7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8B425" w14:textId="77777777" w:rsidR="002A7597" w:rsidRPr="006F6A7C" w:rsidRDefault="002A7597" w:rsidP="002A759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83A0A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B7B54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B301D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9ADA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10D8F80C" w14:textId="77777777" w:rsidTr="00C52475">
        <w:trPr>
          <w:cantSplit/>
          <w:trHeight w:val="70"/>
        </w:trPr>
        <w:tc>
          <w:tcPr>
            <w:tcW w:w="1277" w:type="dxa"/>
          </w:tcPr>
          <w:p w14:paraId="55A924F8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14:paraId="54FC2B30" w14:textId="77777777" w:rsidR="002A7597" w:rsidRPr="00962728" w:rsidRDefault="002A7597" w:rsidP="002A75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Кубановедение</w:t>
            </w:r>
            <w:proofErr w:type="spellEnd"/>
          </w:p>
        </w:tc>
        <w:tc>
          <w:tcPr>
            <w:tcW w:w="567" w:type="dxa"/>
            <w:vAlign w:val="center"/>
          </w:tcPr>
          <w:p w14:paraId="6911BC42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870186D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65EF6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49D37A6" w14:textId="77777777" w:rsidR="002A7597" w:rsidRPr="00535B13" w:rsidRDefault="002A7597" w:rsidP="002A7597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2/4</w:t>
            </w:r>
          </w:p>
        </w:tc>
        <w:tc>
          <w:tcPr>
            <w:tcW w:w="567" w:type="dxa"/>
            <w:vAlign w:val="center"/>
          </w:tcPr>
          <w:p w14:paraId="4E6CCC3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E3765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05E1F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795AB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0FE582C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D62AC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353B5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32411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F6CF1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7BB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5F38CA" w14:textId="77777777" w:rsidR="002A7597" w:rsidRPr="006F6A7C" w:rsidRDefault="002A7597" w:rsidP="002A75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124E29" w14:textId="77777777" w:rsidR="002A7597" w:rsidRPr="006F6A7C" w:rsidRDefault="002A7597" w:rsidP="002A7597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4D5E4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5918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4D689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28D0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7C4BC0F1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6EB0A82B" w14:textId="77777777" w:rsidR="002A7597" w:rsidRPr="00B74202" w:rsidRDefault="002A7597" w:rsidP="002A759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118" w:type="dxa"/>
            <w:vAlign w:val="center"/>
          </w:tcPr>
          <w:p w14:paraId="0A306239" w14:textId="77777777" w:rsidR="002A7597" w:rsidRPr="00B74202" w:rsidRDefault="002A7597" w:rsidP="002A759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567" w:type="dxa"/>
            <w:vAlign w:val="center"/>
          </w:tcPr>
          <w:p w14:paraId="7D34EE0F" w14:textId="77777777" w:rsidR="002A7597" w:rsidRPr="001B3105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</w:t>
            </w:r>
            <w:proofErr w:type="spellStart"/>
            <w:r w:rsidRPr="001B3105">
              <w:rPr>
                <w:b/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29DAEFB" w14:textId="77777777" w:rsidR="002A7597" w:rsidRPr="001B3105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264EC500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36E8678B" w14:textId="77777777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7" w:type="dxa"/>
            <w:vAlign w:val="center"/>
          </w:tcPr>
          <w:p w14:paraId="0CD91179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FF77D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680E2" w14:textId="77777777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04FD" w14:textId="77777777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14:paraId="248B422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76207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C7916E" w14:textId="77777777" w:rsidR="002A7597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E22DE8A" w14:textId="77777777" w:rsidR="002A7597" w:rsidRPr="00F67857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AC002B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35E5C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BBCF7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12E47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9A1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CA938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9BC7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0F093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0D4A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4724A077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0135E480" w14:textId="77777777" w:rsidR="002A7597" w:rsidRPr="00B74202" w:rsidRDefault="002A7597" w:rsidP="002A7597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ЕН.01</w:t>
            </w:r>
          </w:p>
        </w:tc>
        <w:tc>
          <w:tcPr>
            <w:tcW w:w="3118" w:type="dxa"/>
            <w:vAlign w:val="center"/>
          </w:tcPr>
          <w:p w14:paraId="0B8BBB39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567" w:type="dxa"/>
            <w:vAlign w:val="center"/>
          </w:tcPr>
          <w:p w14:paraId="0A9A4072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A70002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B843D3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F0ED7CF" w14:textId="77777777" w:rsidR="002A7597" w:rsidRPr="00C641D8" w:rsidRDefault="002A7597" w:rsidP="002A7597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67" w:type="dxa"/>
            <w:vAlign w:val="center"/>
          </w:tcPr>
          <w:p w14:paraId="5779F81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2F66A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27F92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4C89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2870772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97669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475F6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240D9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2A60E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D3575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AF9B3" w14:textId="77777777" w:rsidR="002A7597" w:rsidRDefault="002A7597" w:rsidP="002A7597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12DA3859" w14:textId="77777777" w:rsidR="002A7597" w:rsidRPr="00F4318E" w:rsidRDefault="002A7597" w:rsidP="002A7597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06C9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43014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3BBA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92F9D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87ADD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511DA477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632CD822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ЕН.02</w:t>
            </w:r>
          </w:p>
        </w:tc>
        <w:tc>
          <w:tcPr>
            <w:tcW w:w="3118" w:type="dxa"/>
            <w:vAlign w:val="center"/>
          </w:tcPr>
          <w:p w14:paraId="4A6C8790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567" w:type="dxa"/>
            <w:vAlign w:val="center"/>
          </w:tcPr>
          <w:p w14:paraId="409978C7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BB3F7C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7F660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1E7A805A" w14:textId="77777777" w:rsidR="002A7597" w:rsidRPr="00C641D8" w:rsidRDefault="002A7597" w:rsidP="002A7597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567" w:type="dxa"/>
            <w:vAlign w:val="center"/>
          </w:tcPr>
          <w:p w14:paraId="5C9AB3B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EC739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ACC4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1BC5F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A8760F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9FA65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BD43C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8DEF46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52E09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7F048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DCA82B" w14:textId="77777777" w:rsidR="002A7597" w:rsidRDefault="002A7597" w:rsidP="002A7597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452C7B9F" w14:textId="77777777" w:rsidR="002A7597" w:rsidRPr="00F4318E" w:rsidRDefault="002A7597" w:rsidP="002A7597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F624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BAC7C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8F637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E82A0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0CE7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7B970093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793B3F05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vAlign w:val="center"/>
          </w:tcPr>
          <w:p w14:paraId="70EDA231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Экологические основы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567" w:type="dxa"/>
            <w:vAlign w:val="center"/>
          </w:tcPr>
          <w:p w14:paraId="677429E9" w14:textId="77777777" w:rsidR="002A7597" w:rsidRPr="001B3105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E78B013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07C05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6F6A91C2" w14:textId="77777777" w:rsidR="002A7597" w:rsidRPr="00535B13" w:rsidRDefault="002A7597" w:rsidP="002A7597">
            <w:pPr>
              <w:jc w:val="center"/>
              <w:rPr>
                <w:w w:val="100"/>
                <w:sz w:val="18"/>
                <w:szCs w:val="18"/>
              </w:rPr>
            </w:pPr>
            <w:r w:rsidRPr="00535B13">
              <w:rPr>
                <w:w w:val="100"/>
                <w:sz w:val="18"/>
                <w:szCs w:val="18"/>
              </w:rPr>
              <w:t>10/2</w:t>
            </w:r>
          </w:p>
        </w:tc>
        <w:tc>
          <w:tcPr>
            <w:tcW w:w="567" w:type="dxa"/>
            <w:vAlign w:val="center"/>
          </w:tcPr>
          <w:p w14:paraId="6666BC9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5E6D5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54CB7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CE578" w14:textId="77777777" w:rsidR="002A7597" w:rsidRPr="006F6A7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4EBF008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6428A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78DFB8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  <w:p w14:paraId="1B2B672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20ACF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9948B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86AF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7CDD6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57C92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C8DEE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1D2DE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E76977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C773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146FC407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6AFE080D" w14:textId="77777777" w:rsidR="002A7597" w:rsidRPr="00B74202" w:rsidRDefault="002A7597" w:rsidP="002A759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118" w:type="dxa"/>
            <w:vAlign w:val="center"/>
          </w:tcPr>
          <w:p w14:paraId="2E87D648" w14:textId="77777777" w:rsidR="002A7597" w:rsidRDefault="002A7597" w:rsidP="002A7597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  <w:p w14:paraId="2C344FDD" w14:textId="77777777" w:rsidR="002A7597" w:rsidRPr="00B74202" w:rsidRDefault="002A7597" w:rsidP="002A7597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DE8A49A" w14:textId="77777777" w:rsidR="002A7597" w:rsidRPr="002B601B" w:rsidRDefault="002A7597" w:rsidP="002A759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6</w:t>
            </w:r>
          </w:p>
        </w:tc>
        <w:tc>
          <w:tcPr>
            <w:tcW w:w="426" w:type="dxa"/>
            <w:vAlign w:val="center"/>
          </w:tcPr>
          <w:p w14:paraId="10FFA78D" w14:textId="77777777" w:rsidR="002A7597" w:rsidRPr="002B601B" w:rsidRDefault="002A7597" w:rsidP="002A7597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3ACB8C96" w14:textId="3D008601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</w:t>
            </w:r>
            <w:r w:rsidR="00D93B70">
              <w:rPr>
                <w:b/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2DDD3175" w14:textId="77777777" w:rsidR="002A7597" w:rsidRPr="00A63A10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390</w:t>
            </w:r>
          </w:p>
        </w:tc>
        <w:tc>
          <w:tcPr>
            <w:tcW w:w="567" w:type="dxa"/>
            <w:vAlign w:val="center"/>
          </w:tcPr>
          <w:p w14:paraId="19BF1C9D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B974F9" w14:textId="50E5B6F9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9484E" w14:textId="77777777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795A1" w14:textId="77777777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272</w:t>
            </w:r>
          </w:p>
        </w:tc>
        <w:tc>
          <w:tcPr>
            <w:tcW w:w="567" w:type="dxa"/>
          </w:tcPr>
          <w:p w14:paraId="38470E77" w14:textId="77777777" w:rsidR="00C25E34" w:rsidRDefault="00C25E34" w:rsidP="002A7597">
            <w:pPr>
              <w:jc w:val="center"/>
              <w:rPr>
                <w:w w:val="100"/>
                <w:sz w:val="20"/>
                <w:szCs w:val="20"/>
              </w:rPr>
            </w:pPr>
          </w:p>
          <w:p w14:paraId="6F640B4A" w14:textId="16683F0A" w:rsidR="002A7597" w:rsidRPr="00022A46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6C1212DC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CD6403" w14:textId="77777777" w:rsidR="00C25E34" w:rsidRDefault="00C25E34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C6A813B" w14:textId="1902CF0A" w:rsidR="002A7597" w:rsidRPr="003B4223" w:rsidRDefault="00D93B70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9ACCFEB" w14:textId="77777777" w:rsidR="00C25E34" w:rsidRDefault="00C25E34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CEC58EC" w14:textId="318295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421C412F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D6DD5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B625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874E8" w14:textId="77777777" w:rsidR="002A7597" w:rsidRPr="001F6978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99ED5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F0DD8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7307B5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BAEDB" w14:textId="77777777" w:rsidR="002A7597" w:rsidRPr="003B4223" w:rsidRDefault="002A7597" w:rsidP="002A7597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2A7597" w14:paraId="63B45BCF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1EC00A6D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3118" w:type="dxa"/>
            <w:vAlign w:val="center"/>
          </w:tcPr>
          <w:p w14:paraId="485CAED2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Инженерная графика</w:t>
            </w:r>
          </w:p>
        </w:tc>
        <w:tc>
          <w:tcPr>
            <w:tcW w:w="567" w:type="dxa"/>
            <w:vAlign w:val="center"/>
          </w:tcPr>
          <w:p w14:paraId="26AB831C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19454" w14:textId="77777777" w:rsidR="002A7597" w:rsidRPr="00BD3DD8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2F34151C" w14:textId="235F10C2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</w:t>
            </w:r>
            <w:r w:rsidR="00D93B70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7C1AAEA8" w14:textId="77777777" w:rsidR="002A7597" w:rsidRPr="00535B13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0/80</w:t>
            </w:r>
          </w:p>
        </w:tc>
        <w:tc>
          <w:tcPr>
            <w:tcW w:w="567" w:type="dxa"/>
            <w:vAlign w:val="center"/>
          </w:tcPr>
          <w:p w14:paraId="26AB5AEB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CBB4D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4D91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A454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CF014B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57E0F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5D2809" w14:textId="29E0BA38" w:rsidR="002A7597" w:rsidRPr="004A78BC" w:rsidRDefault="004B0A18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7D5BAB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D69937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C106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E3222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4761FB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B6F65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1F6978">
              <w:rPr>
                <w:w w:val="100"/>
                <w:sz w:val="20"/>
                <w:szCs w:val="20"/>
              </w:rPr>
              <w:t>64</w:t>
            </w:r>
            <w:r>
              <w:rPr>
                <w:w w:val="100"/>
                <w:sz w:val="20"/>
                <w:szCs w:val="20"/>
              </w:rPr>
              <w:t xml:space="preserve"> э</w:t>
            </w:r>
          </w:p>
          <w:p w14:paraId="45DD4D35" w14:textId="77777777" w:rsidR="002A7597" w:rsidRPr="001F6978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7CA16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40940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C52F9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7E04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2A7597" w14:paraId="77195E7D" w14:textId="77777777" w:rsidTr="00C52475">
        <w:trPr>
          <w:cantSplit/>
          <w:trHeight w:val="70"/>
        </w:trPr>
        <w:tc>
          <w:tcPr>
            <w:tcW w:w="1277" w:type="dxa"/>
          </w:tcPr>
          <w:p w14:paraId="193307BE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3118" w:type="dxa"/>
            <w:vAlign w:val="center"/>
          </w:tcPr>
          <w:p w14:paraId="55BCBAF2" w14:textId="77777777" w:rsidR="002A7597" w:rsidRPr="00B74202" w:rsidRDefault="002A7597" w:rsidP="002A7597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Техническая механика </w:t>
            </w:r>
          </w:p>
        </w:tc>
        <w:tc>
          <w:tcPr>
            <w:tcW w:w="567" w:type="dxa"/>
            <w:vAlign w:val="center"/>
          </w:tcPr>
          <w:p w14:paraId="445CB539" w14:textId="77777777" w:rsidR="002A7597" w:rsidRPr="00B768FF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3A12758" w14:textId="77777777" w:rsidR="002A7597" w:rsidRPr="00BD3DD8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86F3A6D" w14:textId="015BADD5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D93B70"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center"/>
          </w:tcPr>
          <w:p w14:paraId="6E21512B" w14:textId="77777777" w:rsidR="002A7597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22/</w:t>
            </w:r>
          </w:p>
          <w:p w14:paraId="0F33DC34" w14:textId="77777777" w:rsidR="002A7597" w:rsidRPr="00535B13" w:rsidRDefault="002A7597" w:rsidP="002A7597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53937ADA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DCCD5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F76A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6AC0C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8730C9F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B7F572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FED69" w14:textId="47C54524" w:rsidR="002A7597" w:rsidRPr="004A78BC" w:rsidRDefault="004B0A18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1538432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C037511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AECD3E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4829E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741398A0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D318EE" w14:textId="77777777" w:rsidR="002A7597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3701E0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CDBE5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CA2A7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8BEED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17744" w14:textId="77777777" w:rsidR="002A7597" w:rsidRPr="004A78BC" w:rsidRDefault="002A7597" w:rsidP="002A7597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74FA9DFC" w14:textId="77777777" w:rsidTr="00F96D6D">
        <w:trPr>
          <w:cantSplit/>
          <w:trHeight w:val="70"/>
        </w:trPr>
        <w:tc>
          <w:tcPr>
            <w:tcW w:w="1277" w:type="dxa"/>
          </w:tcPr>
          <w:p w14:paraId="234AEC1B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3118" w:type="dxa"/>
            <w:vAlign w:val="center"/>
          </w:tcPr>
          <w:p w14:paraId="0C5083AE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электротехники</w:t>
            </w:r>
          </w:p>
        </w:tc>
        <w:tc>
          <w:tcPr>
            <w:tcW w:w="567" w:type="dxa"/>
            <w:vAlign w:val="center"/>
          </w:tcPr>
          <w:p w14:paraId="07D862B6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34F91F3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EC2B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BA18D9F" w14:textId="77777777" w:rsidR="0013786B" w:rsidRPr="00535B13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2</w:t>
            </w:r>
            <w:r w:rsidRPr="00535B13">
              <w:rPr>
                <w:w w:val="100"/>
                <w:sz w:val="16"/>
                <w:szCs w:val="16"/>
              </w:rPr>
              <w:t>/</w:t>
            </w:r>
            <w:r>
              <w:rPr>
                <w:w w:val="100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5FC2F92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DE538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7E2A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FBEE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54B2BF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E15A7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57B37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68C8CDB" w14:textId="31DB632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904A95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14B2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C8A6E" w14:textId="0D2F8E28" w:rsidR="0013786B" w:rsidRPr="004A36E8" w:rsidRDefault="0013786B" w:rsidP="0013786B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77C7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DDFD21" w14:textId="2A84AF1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A36E8">
              <w:rPr>
                <w:w w:val="100"/>
                <w:sz w:val="18"/>
                <w:szCs w:val="18"/>
              </w:rPr>
              <w:t>56дз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449B0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D272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4C0F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4447CF6C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4D8BD4D7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vAlign w:val="center"/>
          </w:tcPr>
          <w:p w14:paraId="0871258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7B99BAF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6967B24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5FEE393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4E6D73E4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3C47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953D36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59FFA2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AB0BA7A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8EE9EE1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5551FF4B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5BBCD1E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50B8CED1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2F660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2A18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CBC463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9C59C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5EBBA0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50CDAF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EF5CE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CC222C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3786B" w14:paraId="5D184836" w14:textId="77777777" w:rsidTr="003A4900">
        <w:trPr>
          <w:cantSplit/>
          <w:trHeight w:val="70"/>
        </w:trPr>
        <w:tc>
          <w:tcPr>
            <w:tcW w:w="1277" w:type="dxa"/>
          </w:tcPr>
          <w:p w14:paraId="11ED291F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3118" w:type="dxa"/>
            <w:vAlign w:val="center"/>
          </w:tcPr>
          <w:p w14:paraId="524F374B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геодезии</w:t>
            </w:r>
          </w:p>
        </w:tc>
        <w:tc>
          <w:tcPr>
            <w:tcW w:w="567" w:type="dxa"/>
            <w:vAlign w:val="center"/>
          </w:tcPr>
          <w:p w14:paraId="44091874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BFBFCAC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926D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48F46744" w14:textId="77777777" w:rsidR="0013786B" w:rsidRPr="00FB0AB2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8/12</w:t>
            </w:r>
          </w:p>
        </w:tc>
        <w:tc>
          <w:tcPr>
            <w:tcW w:w="567" w:type="dxa"/>
            <w:vAlign w:val="center"/>
          </w:tcPr>
          <w:p w14:paraId="632A6F1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F4F24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FE36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2DF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023B85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2CAA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0435D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E9156A9" w14:textId="539420EF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8B6730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67A11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BEF7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3F32C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8ACD43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50дз</w:t>
            </w:r>
          </w:p>
          <w:p w14:paraId="03F1513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4941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717D7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7DD0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188B0020" w14:textId="77777777" w:rsidTr="005D1C54">
        <w:trPr>
          <w:cantSplit/>
          <w:trHeight w:val="70"/>
        </w:trPr>
        <w:tc>
          <w:tcPr>
            <w:tcW w:w="1277" w:type="dxa"/>
          </w:tcPr>
          <w:p w14:paraId="07972F90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14:paraId="4E086906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Общие сведения об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инженерных системах</w:t>
            </w:r>
          </w:p>
        </w:tc>
        <w:tc>
          <w:tcPr>
            <w:tcW w:w="567" w:type="dxa"/>
            <w:vAlign w:val="center"/>
          </w:tcPr>
          <w:p w14:paraId="33B1F07C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C638EB3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66581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B4D8BB8" w14:textId="77777777" w:rsidR="0013786B" w:rsidRPr="00FB0AB2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18/6</w:t>
            </w:r>
          </w:p>
        </w:tc>
        <w:tc>
          <w:tcPr>
            <w:tcW w:w="567" w:type="dxa"/>
            <w:vAlign w:val="center"/>
          </w:tcPr>
          <w:p w14:paraId="78F6023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C0A35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64D7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BAE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41B0C58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96A50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47023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22C1886" w14:textId="7A1F440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0B596E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C28E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9730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F3A0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11C78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06D9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3193B1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FD614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07622DDF" w14:textId="77777777" w:rsidTr="00DC2CF1">
        <w:trPr>
          <w:cantSplit/>
          <w:trHeight w:val="70"/>
        </w:trPr>
        <w:tc>
          <w:tcPr>
            <w:tcW w:w="1277" w:type="dxa"/>
          </w:tcPr>
          <w:p w14:paraId="279078BC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14:paraId="6C74851C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567" w:type="dxa"/>
            <w:vAlign w:val="center"/>
          </w:tcPr>
          <w:p w14:paraId="4D236195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16365DF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48068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center"/>
          </w:tcPr>
          <w:p w14:paraId="0F30810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40/40</w:t>
            </w:r>
          </w:p>
        </w:tc>
        <w:tc>
          <w:tcPr>
            <w:tcW w:w="567" w:type="dxa"/>
            <w:vAlign w:val="center"/>
          </w:tcPr>
          <w:p w14:paraId="52D2C4A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CF361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A56F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6F01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48F64CC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ECF3D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54699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D6456F9" w14:textId="6181741E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69450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891A3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BEBA0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F41594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96дз</w:t>
            </w:r>
          </w:p>
          <w:p w14:paraId="69ECC9F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0C3A6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2A6EE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E08D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6B17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490003A6" w14:textId="77777777" w:rsidTr="00F240EE">
        <w:trPr>
          <w:cantSplit/>
          <w:trHeight w:val="70"/>
        </w:trPr>
        <w:tc>
          <w:tcPr>
            <w:tcW w:w="1277" w:type="dxa"/>
          </w:tcPr>
          <w:p w14:paraId="5C86741D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3118" w:type="dxa"/>
            <w:vAlign w:val="center"/>
          </w:tcPr>
          <w:p w14:paraId="2D216DE7" w14:textId="4D47DE9C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Экономика </w:t>
            </w:r>
            <w:r w:rsidRPr="00871604">
              <w:rPr>
                <w:sz w:val="22"/>
                <w:szCs w:val="22"/>
              </w:rPr>
              <w:t>отрасли</w:t>
            </w:r>
          </w:p>
        </w:tc>
        <w:tc>
          <w:tcPr>
            <w:tcW w:w="567" w:type="dxa"/>
            <w:vAlign w:val="center"/>
          </w:tcPr>
          <w:p w14:paraId="768209EF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5C41FEA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00094B39" w14:textId="7FCEDEE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7F977CE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50/30</w:t>
            </w:r>
          </w:p>
        </w:tc>
        <w:tc>
          <w:tcPr>
            <w:tcW w:w="567" w:type="dxa"/>
            <w:vAlign w:val="center"/>
          </w:tcPr>
          <w:p w14:paraId="719EC64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28EFFF" w14:textId="15E40CAF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C0CFD" w14:textId="5B73D9C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B096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D0540F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D99F73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AD7E01" w14:textId="39F9493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8C7A66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48C16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302E1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3E4A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756B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561D5" w14:textId="0E6242B1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3CD35" w14:textId="725051E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423789" w14:textId="47CDB2B1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</w:p>
          <w:p w14:paraId="71344D9B" w14:textId="2D596CC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F8268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E922E1D" w14:textId="1A2AC7BE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20724DB5" w14:textId="77777777" w:rsidTr="00F240EE">
        <w:trPr>
          <w:cantSplit/>
          <w:trHeight w:val="70"/>
        </w:trPr>
        <w:tc>
          <w:tcPr>
            <w:tcW w:w="1277" w:type="dxa"/>
          </w:tcPr>
          <w:p w14:paraId="2098CD8D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3118" w:type="dxa"/>
            <w:vAlign w:val="center"/>
          </w:tcPr>
          <w:p w14:paraId="21125053" w14:textId="77777777" w:rsidR="0013786B" w:rsidRPr="00871604" w:rsidRDefault="0013786B" w:rsidP="0013786B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Основы</w:t>
            </w:r>
            <w:r>
              <w:rPr>
                <w:sz w:val="22"/>
                <w:szCs w:val="22"/>
              </w:rPr>
              <w:t xml:space="preserve"> </w:t>
            </w:r>
            <w:r w:rsidRPr="00871604">
              <w:rPr>
                <w:sz w:val="22"/>
                <w:szCs w:val="22"/>
              </w:rPr>
              <w:t>предпринимательской</w:t>
            </w:r>
          </w:p>
          <w:p w14:paraId="56A0392C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567" w:type="dxa"/>
            <w:vAlign w:val="center"/>
          </w:tcPr>
          <w:p w14:paraId="5BBE2F97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A348F32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6634C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15027D7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6/4</w:t>
            </w:r>
          </w:p>
        </w:tc>
        <w:tc>
          <w:tcPr>
            <w:tcW w:w="567" w:type="dxa"/>
            <w:vAlign w:val="center"/>
          </w:tcPr>
          <w:p w14:paraId="1B93542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0F6E65" w14:textId="77777777" w:rsidR="0013786B" w:rsidRPr="006F6A7C" w:rsidRDefault="0013786B" w:rsidP="001378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B14EC" w14:textId="77777777" w:rsidR="0013786B" w:rsidRPr="006F6A7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E81DF" w14:textId="77777777" w:rsidR="0013786B" w:rsidRPr="006F6A7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038FD3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56D91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D3CE8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BA601B5" w14:textId="7D0B088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A9C443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969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76B1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CAC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26754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6E07D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2FEE9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proofErr w:type="spellStart"/>
            <w:r w:rsidRPr="00134504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DE1F49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6CB1FBF3" w14:textId="77777777" w:rsidTr="00F240EE">
        <w:trPr>
          <w:cantSplit/>
          <w:trHeight w:val="70"/>
        </w:trPr>
        <w:tc>
          <w:tcPr>
            <w:tcW w:w="1277" w:type="dxa"/>
          </w:tcPr>
          <w:p w14:paraId="5C1BD957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vAlign w:val="center"/>
          </w:tcPr>
          <w:p w14:paraId="336DCE79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567" w:type="dxa"/>
            <w:vAlign w:val="center"/>
          </w:tcPr>
          <w:p w14:paraId="1696D911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412243D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5017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vAlign w:val="center"/>
          </w:tcPr>
          <w:p w14:paraId="56151840" w14:textId="77777777" w:rsidR="0013786B" w:rsidRPr="00FB0AB2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6/18</w:t>
            </w:r>
          </w:p>
        </w:tc>
        <w:tc>
          <w:tcPr>
            <w:tcW w:w="567" w:type="dxa"/>
            <w:vAlign w:val="center"/>
          </w:tcPr>
          <w:p w14:paraId="0250450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7558C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C142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DF3A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467A606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D15BD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BCE35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26ADFE4" w14:textId="38F1BDA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91C12C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0869A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CA08F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C6580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2BC0C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FBA5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20ED1F0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CB636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1E586CB0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031B91B1" w14:textId="77777777" w:rsidR="0013786B" w:rsidRPr="00B74202" w:rsidRDefault="0013786B" w:rsidP="0013786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118" w:type="dxa"/>
            <w:vAlign w:val="center"/>
          </w:tcPr>
          <w:p w14:paraId="53B0E2E1" w14:textId="77777777" w:rsidR="0013786B" w:rsidRPr="00B74202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7" w:type="dxa"/>
            <w:vAlign w:val="center"/>
          </w:tcPr>
          <w:p w14:paraId="43FCB8B1" w14:textId="77777777" w:rsidR="0013786B" w:rsidRPr="0074721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15</w:t>
            </w:r>
          </w:p>
        </w:tc>
        <w:tc>
          <w:tcPr>
            <w:tcW w:w="426" w:type="dxa"/>
            <w:vAlign w:val="center"/>
          </w:tcPr>
          <w:p w14:paraId="51463ECF" w14:textId="0FFD392A" w:rsidR="0013786B" w:rsidRPr="0074721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0EE4633E" w14:textId="4DB48B0A" w:rsidR="0013786B" w:rsidRPr="002B2F19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2702</w:t>
            </w:r>
          </w:p>
        </w:tc>
        <w:tc>
          <w:tcPr>
            <w:tcW w:w="567" w:type="dxa"/>
            <w:vAlign w:val="center"/>
          </w:tcPr>
          <w:p w14:paraId="6AC00568" w14:textId="77777777" w:rsidR="0013786B" w:rsidRPr="00A63A10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2556</w:t>
            </w:r>
          </w:p>
        </w:tc>
        <w:tc>
          <w:tcPr>
            <w:tcW w:w="567" w:type="dxa"/>
            <w:vAlign w:val="center"/>
          </w:tcPr>
          <w:p w14:paraId="639C5659" w14:textId="77777777" w:rsidR="0013786B" w:rsidRPr="00100D6C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200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A97FED" w14:textId="77777777" w:rsidR="0013786B" w:rsidRPr="00100D6C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13</w:t>
            </w:r>
            <w:r>
              <w:rPr>
                <w:b/>
                <w:w w:val="100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DA102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69195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680</w:t>
            </w:r>
          </w:p>
        </w:tc>
        <w:tc>
          <w:tcPr>
            <w:tcW w:w="567" w:type="dxa"/>
          </w:tcPr>
          <w:p w14:paraId="1E7BE263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1A8C0F7" w14:textId="77777777" w:rsidR="0013786B" w:rsidRPr="00AC7A69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AC7A69">
              <w:rPr>
                <w:b/>
                <w:w w:val="1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14:paraId="11FF84C5" w14:textId="4E58DA8D" w:rsidR="0013786B" w:rsidRPr="0014104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14:paraId="12954685" w14:textId="56F16CA2" w:rsidR="0013786B" w:rsidRPr="0014104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vAlign w:val="center"/>
          </w:tcPr>
          <w:p w14:paraId="03BF24B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AC5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339C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B8B2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D5986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392D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4EE2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1939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368E31F3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414E6B70" w14:textId="77777777" w:rsidR="0013786B" w:rsidRPr="00B74202" w:rsidRDefault="0013786B" w:rsidP="0013786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118" w:type="dxa"/>
            <w:vAlign w:val="center"/>
          </w:tcPr>
          <w:p w14:paraId="787C76CF" w14:textId="77777777" w:rsidR="0013786B" w:rsidRPr="00B74202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Участие в проектировании зданий и сооружений</w:t>
            </w:r>
          </w:p>
        </w:tc>
        <w:tc>
          <w:tcPr>
            <w:tcW w:w="567" w:type="dxa"/>
            <w:vAlign w:val="center"/>
          </w:tcPr>
          <w:p w14:paraId="59E6DC35" w14:textId="77777777" w:rsidR="0013786B" w:rsidRPr="0074721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89AC495" w14:textId="77777777" w:rsidR="0013786B" w:rsidRPr="0074721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44E1D" w14:textId="3E4432A1" w:rsidR="0013786B" w:rsidRPr="0074721A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604</w:t>
            </w:r>
          </w:p>
        </w:tc>
        <w:tc>
          <w:tcPr>
            <w:tcW w:w="567" w:type="dxa"/>
            <w:vAlign w:val="center"/>
          </w:tcPr>
          <w:p w14:paraId="6CE57B09" w14:textId="21BD10FC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62</w:t>
            </w:r>
          </w:p>
        </w:tc>
        <w:tc>
          <w:tcPr>
            <w:tcW w:w="567" w:type="dxa"/>
            <w:vAlign w:val="center"/>
          </w:tcPr>
          <w:p w14:paraId="3AADF391" w14:textId="77777777" w:rsidR="0013786B" w:rsidRPr="0074721A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65DFB6" w14:textId="7010287C" w:rsidR="0013786B" w:rsidRPr="0074721A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42161" w14:textId="67079C0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17</w:t>
            </w: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18565" w14:textId="6A068204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1</w:t>
            </w:r>
            <w:r w:rsidRPr="00A63A10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273088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27DBE22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7CF3D7F8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1B13915" w14:textId="77777777" w:rsidR="0013786B" w:rsidRPr="0074721A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</w:tcPr>
          <w:p w14:paraId="76E7BB5C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30BA55E" w14:textId="6275CF90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0D3E52F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C0C1457" w14:textId="77777777" w:rsidR="0013786B" w:rsidRPr="00E27C7D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27C7D"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3675266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4ED3E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E4E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1ADF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4C999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D88D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8003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D22D5" w14:textId="77777777" w:rsidR="0013786B" w:rsidRPr="00F628D6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3786B" w14:paraId="7ACDDA12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081F18B0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МДК.01.01</w:t>
            </w:r>
          </w:p>
        </w:tc>
        <w:tc>
          <w:tcPr>
            <w:tcW w:w="3118" w:type="dxa"/>
            <w:vAlign w:val="center"/>
          </w:tcPr>
          <w:p w14:paraId="2C02D083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Проектирование зданий и сооружений</w:t>
            </w:r>
          </w:p>
        </w:tc>
        <w:tc>
          <w:tcPr>
            <w:tcW w:w="567" w:type="dxa"/>
            <w:vAlign w:val="center"/>
          </w:tcPr>
          <w:p w14:paraId="0305EA64" w14:textId="2CD72C04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proofErr w:type="spellStart"/>
            <w:r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4FDA5AB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61C95276" w14:textId="4CF03EB1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306</w:t>
            </w:r>
          </w:p>
        </w:tc>
        <w:tc>
          <w:tcPr>
            <w:tcW w:w="567" w:type="dxa"/>
            <w:vAlign w:val="center"/>
          </w:tcPr>
          <w:p w14:paraId="036D525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13FC5C1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650C8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EB01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7729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1455240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1546B3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A25082" w14:textId="20CB90C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73F76D2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380E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4209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3212A5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4202381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2E45EF" w14:textId="5285E166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88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0C3DC68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F607AE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  <w:p w14:paraId="5191617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562352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 э</w:t>
            </w:r>
          </w:p>
          <w:p w14:paraId="7095E6F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6ED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7525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0A8BEA27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4633CCEA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МДК.01.02</w:t>
            </w:r>
          </w:p>
        </w:tc>
        <w:tc>
          <w:tcPr>
            <w:tcW w:w="3118" w:type="dxa"/>
            <w:vAlign w:val="center"/>
          </w:tcPr>
          <w:p w14:paraId="4C4907E5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 производства работ</w:t>
            </w:r>
          </w:p>
        </w:tc>
        <w:tc>
          <w:tcPr>
            <w:tcW w:w="567" w:type="dxa"/>
            <w:vAlign w:val="center"/>
          </w:tcPr>
          <w:p w14:paraId="28C0C2B2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5F9ECBA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э, э</w:t>
            </w:r>
          </w:p>
        </w:tc>
        <w:tc>
          <w:tcPr>
            <w:tcW w:w="567" w:type="dxa"/>
            <w:vAlign w:val="center"/>
          </w:tcPr>
          <w:p w14:paraId="5FFB48AD" w14:textId="5298BEC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190</w:t>
            </w:r>
          </w:p>
        </w:tc>
        <w:tc>
          <w:tcPr>
            <w:tcW w:w="567" w:type="dxa"/>
            <w:vAlign w:val="center"/>
          </w:tcPr>
          <w:p w14:paraId="461FFC06" w14:textId="5211663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567" w:type="dxa"/>
            <w:vAlign w:val="center"/>
          </w:tcPr>
          <w:p w14:paraId="5414509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64859A" w14:textId="073142A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662921" w14:textId="763C9F7E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4BC12" w14:textId="56BAB3B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7EEFB35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CC0D2C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63CF20" w14:textId="58287EA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C0DD17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92ACAE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B7E57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EB4B1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ABAB9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E350B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9D7764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15FA268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A4AB70" w14:textId="63D11D10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051A97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DF733A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525463F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7AF889D0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34A29177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УП.01</w:t>
            </w:r>
          </w:p>
        </w:tc>
        <w:tc>
          <w:tcPr>
            <w:tcW w:w="3118" w:type="dxa"/>
            <w:vAlign w:val="center"/>
          </w:tcPr>
          <w:p w14:paraId="5BB35E04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0B2AACDA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F35E229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323D3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0F63972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7AA9F4F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27FDC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0795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CC11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08AD8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F5FEE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16404B6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9A128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C48F0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B06AF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47AF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F466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6BC47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DD3AA" w14:textId="18092BF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DFC18" w14:textId="53528744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72 </w:t>
            </w:r>
            <w:proofErr w:type="spellStart"/>
            <w:r w:rsidRPr="00C5247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70D0EA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47998FB8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BCBECA5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ПП.01</w:t>
            </w:r>
          </w:p>
        </w:tc>
        <w:tc>
          <w:tcPr>
            <w:tcW w:w="3118" w:type="dxa"/>
            <w:vAlign w:val="center"/>
          </w:tcPr>
          <w:p w14:paraId="494247FD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0ED08AC8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7168D446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4756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9396A9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ABB82E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9942B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130E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D361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161C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1036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52AD98B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C83A5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73B6C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71A6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D9B4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B61F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2A12C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F323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D70EC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DA54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3786B" w14:paraId="1316EB1B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692B6F44" w14:textId="77777777" w:rsidR="0013786B" w:rsidRPr="00B74202" w:rsidRDefault="0013786B" w:rsidP="0013786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118" w:type="dxa"/>
            <w:vAlign w:val="center"/>
          </w:tcPr>
          <w:p w14:paraId="42587359" w14:textId="77777777" w:rsidR="0013786B" w:rsidRPr="00965831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Выполнение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технологических процессов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на объекте капитального</w:t>
            </w:r>
            <w:r>
              <w:rPr>
                <w:b/>
                <w:sz w:val="22"/>
                <w:szCs w:val="22"/>
              </w:rPr>
              <w:t xml:space="preserve"> с</w:t>
            </w:r>
            <w:r w:rsidRPr="00965831">
              <w:rPr>
                <w:b/>
                <w:sz w:val="22"/>
                <w:szCs w:val="22"/>
              </w:rPr>
              <w:t>троительства</w:t>
            </w:r>
          </w:p>
        </w:tc>
        <w:tc>
          <w:tcPr>
            <w:tcW w:w="567" w:type="dxa"/>
            <w:vAlign w:val="center"/>
          </w:tcPr>
          <w:p w14:paraId="564DE988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04FC33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4BD253" w14:textId="4A68A768" w:rsidR="0013786B" w:rsidRPr="0096339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650</w:t>
            </w:r>
          </w:p>
        </w:tc>
        <w:tc>
          <w:tcPr>
            <w:tcW w:w="567" w:type="dxa"/>
            <w:vAlign w:val="center"/>
          </w:tcPr>
          <w:p w14:paraId="5FD06A8E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598</w:t>
            </w:r>
          </w:p>
        </w:tc>
        <w:tc>
          <w:tcPr>
            <w:tcW w:w="567" w:type="dxa"/>
            <w:vAlign w:val="center"/>
          </w:tcPr>
          <w:p w14:paraId="5994B076" w14:textId="77777777" w:rsidR="0013786B" w:rsidRPr="0096339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4287C5" w14:textId="396F2D56" w:rsidR="0013786B" w:rsidRPr="0096339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F4F6E" w14:textId="6E7095C1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71803" w14:textId="77777777" w:rsidR="0013786B" w:rsidRPr="00A63A10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6DE0F80A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A988660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67FCB2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856211D" w14:textId="77777777" w:rsidR="0013786B" w:rsidRPr="0096339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2B413778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FF9B993" w14:textId="5ECBEB0C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2A514B71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BC7FE74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771DB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127957C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9F4A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C098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257B5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F9C4D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027A0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1112C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B0049" w14:textId="77777777" w:rsidR="0013786B" w:rsidRPr="00F628D6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3786B" w14:paraId="79F3C29B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71462493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МДК.02.01</w:t>
            </w:r>
          </w:p>
        </w:tc>
        <w:tc>
          <w:tcPr>
            <w:tcW w:w="3118" w:type="dxa"/>
            <w:vAlign w:val="center"/>
          </w:tcPr>
          <w:p w14:paraId="2AF61D54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Организация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567" w:type="dxa"/>
            <w:vAlign w:val="center"/>
          </w:tcPr>
          <w:p w14:paraId="3ECFF828" w14:textId="50051801" w:rsidR="0013786B" w:rsidRPr="00DB29B0" w:rsidRDefault="0013786B" w:rsidP="0013786B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B6FEBCD" w14:textId="77777777" w:rsidR="0013786B" w:rsidRPr="00DB29B0" w:rsidRDefault="0013786B" w:rsidP="0013786B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FB5E613" w14:textId="01183BF5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378</w:t>
            </w:r>
          </w:p>
        </w:tc>
        <w:tc>
          <w:tcPr>
            <w:tcW w:w="567" w:type="dxa"/>
            <w:vAlign w:val="center"/>
          </w:tcPr>
          <w:p w14:paraId="20482F23" w14:textId="577C8F65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352</w:t>
            </w:r>
          </w:p>
        </w:tc>
        <w:tc>
          <w:tcPr>
            <w:tcW w:w="567" w:type="dxa"/>
            <w:vAlign w:val="center"/>
          </w:tcPr>
          <w:p w14:paraId="0C45091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7A73BF" w14:textId="6D5C47C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74FAA" w14:textId="795A446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7E81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191001E4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625568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74621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E2D96D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1BC0DBB" w14:textId="53D2EECA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6677E52" w14:textId="2782C17D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B66034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97AB0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6899B" w14:textId="2E8A0453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56 </w:t>
            </w:r>
          </w:p>
          <w:p w14:paraId="3C882FD6" w14:textId="0479EDE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A894A7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4FA002DA" w14:textId="625BAD6C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9A446E" w14:textId="41950AE4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120 </w:t>
            </w:r>
            <w:r w:rsidRPr="00FB6B8B">
              <w:rPr>
                <w:w w:val="100"/>
                <w:sz w:val="16"/>
                <w:szCs w:val="16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004A1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128 э</w:t>
            </w:r>
          </w:p>
          <w:p w14:paraId="6FFE781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AF69E" w14:textId="7DC078E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D8B3F" w14:textId="0BEF7DF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6A9EE76B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177DA288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МДК.02.02</w:t>
            </w:r>
          </w:p>
        </w:tc>
        <w:tc>
          <w:tcPr>
            <w:tcW w:w="3118" w:type="dxa"/>
            <w:vAlign w:val="center"/>
          </w:tcPr>
          <w:p w14:paraId="49D0F660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Учёт и контроль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567" w:type="dxa"/>
            <w:vAlign w:val="center"/>
          </w:tcPr>
          <w:p w14:paraId="708898D7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35C5363" w14:textId="77777777" w:rsidR="0013786B" w:rsidRPr="00811744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811744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7F7CA5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vAlign w:val="center"/>
          </w:tcPr>
          <w:p w14:paraId="081B43F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  <w:vAlign w:val="center"/>
          </w:tcPr>
          <w:p w14:paraId="190BA0C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235BF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BE79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1B75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0322A899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3AAA6F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D3F9B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20DEB6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4F0CF38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E6CB1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70B38A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88668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D34F4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94E34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E10DF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E276E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6D96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2590DC0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55A56D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0DB818D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5C9CFC53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6D20EDDA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УП.02</w:t>
            </w:r>
          </w:p>
        </w:tc>
        <w:tc>
          <w:tcPr>
            <w:tcW w:w="3118" w:type="dxa"/>
            <w:vAlign w:val="center"/>
          </w:tcPr>
          <w:p w14:paraId="2351B94F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113EE1F2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46EB703" w14:textId="77777777" w:rsidR="0013786B" w:rsidRPr="00B768FF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FCD7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5A2A7D9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2B1FD8A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FC7424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458B5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FE2B7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D759C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9C6C2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3CED0E5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4C366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D132D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7446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72FE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64A12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86596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20021B" w14:textId="01FCB46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FDA929" w14:textId="4EF620B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36 </w:t>
            </w:r>
            <w:proofErr w:type="spellStart"/>
            <w:r w:rsidRPr="00C52475">
              <w:rPr>
                <w:w w:val="100"/>
                <w:sz w:val="16"/>
                <w:szCs w:val="16"/>
              </w:rPr>
              <w:t>дз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34F848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5CC8D982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0D88D399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ПП.02</w:t>
            </w:r>
          </w:p>
        </w:tc>
        <w:tc>
          <w:tcPr>
            <w:tcW w:w="3118" w:type="dxa"/>
            <w:vAlign w:val="center"/>
          </w:tcPr>
          <w:p w14:paraId="552A4715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51F5DACD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FD7D312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C9494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60C3C2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E6C494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433F7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5C36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6B2F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8C986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C0809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412D9E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3E6F3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3DC4A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E50E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627FA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C87D1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74B20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DD9C7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C9563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DE1B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3786B" w14:paraId="2781C558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04D3AA1" w14:textId="77777777" w:rsidR="0013786B" w:rsidRPr="00B74202" w:rsidRDefault="0013786B" w:rsidP="0013786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118" w:type="dxa"/>
            <w:vAlign w:val="center"/>
          </w:tcPr>
          <w:p w14:paraId="4DCEE344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Организация деятельности структурных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подразделений при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выполнении строительно-монтажных,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</w:t>
            </w:r>
            <w:r>
              <w:rPr>
                <w:b/>
                <w:sz w:val="22"/>
                <w:szCs w:val="22"/>
              </w:rPr>
              <w:t xml:space="preserve"> т.ч. </w:t>
            </w:r>
            <w:r w:rsidRPr="00965831">
              <w:rPr>
                <w:b/>
                <w:sz w:val="22"/>
                <w:szCs w:val="22"/>
              </w:rPr>
              <w:t>отделочных работ,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эксплуатации, ремонте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реконструкции зданий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сооружений</w:t>
            </w:r>
          </w:p>
        </w:tc>
        <w:tc>
          <w:tcPr>
            <w:tcW w:w="567" w:type="dxa"/>
            <w:vAlign w:val="center"/>
          </w:tcPr>
          <w:p w14:paraId="14F18B10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7092BF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BA6A20" w14:textId="1FAC0965" w:rsidR="0013786B" w:rsidRPr="0064721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238</w:t>
            </w:r>
          </w:p>
        </w:tc>
        <w:tc>
          <w:tcPr>
            <w:tcW w:w="567" w:type="dxa"/>
            <w:vAlign w:val="center"/>
          </w:tcPr>
          <w:p w14:paraId="58862511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212</w:t>
            </w:r>
          </w:p>
        </w:tc>
        <w:tc>
          <w:tcPr>
            <w:tcW w:w="567" w:type="dxa"/>
            <w:vAlign w:val="center"/>
          </w:tcPr>
          <w:p w14:paraId="2D48D60B" w14:textId="77777777" w:rsidR="0013786B" w:rsidRPr="0064721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827CE" w14:textId="77777777" w:rsidR="0013786B" w:rsidRPr="0064721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BF270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07C0A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53A3852A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43388DED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BA985A0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17844BB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F1B2A4" w14:textId="77777777" w:rsidR="0013786B" w:rsidRPr="00647213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1C5F2F52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AA72C4B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A5AE202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B9D3960" w14:textId="31B6E3BD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79AED8C2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3BE9638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195B30C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7027886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64D68A1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D733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BB034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9173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7BF50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6D1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D3F5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E38569" w14:textId="77777777" w:rsidR="0013786B" w:rsidRPr="00F628D6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3786B" w14:paraId="74906B5E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387C7D4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vAlign w:val="center"/>
          </w:tcPr>
          <w:p w14:paraId="1ADF3BD4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0106F37C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2B789C2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62C834F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04B65D02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1ABEC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16138B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86BE7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E503D6F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7518DDC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EBC1626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0AA98DB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BB6D682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027F8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1A40E9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93975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E1F70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E8CEAD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D8528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A4638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64A166" w14:textId="77777777" w:rsidR="0013786B" w:rsidRPr="00E50898" w:rsidRDefault="0013786B" w:rsidP="0013786B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13786B" w14:paraId="64EB37AF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6373E085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МДК.03.01</w:t>
            </w:r>
          </w:p>
        </w:tc>
        <w:tc>
          <w:tcPr>
            <w:tcW w:w="3118" w:type="dxa"/>
            <w:vAlign w:val="center"/>
          </w:tcPr>
          <w:p w14:paraId="6F793364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Управление деятельностью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структурных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подразделений при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выполнении строительно-монтажных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работ, в т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отделочных работ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эксплуатации, ремонте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реконструкции зданий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сооружений</w:t>
            </w:r>
          </w:p>
        </w:tc>
        <w:tc>
          <w:tcPr>
            <w:tcW w:w="567" w:type="dxa"/>
            <w:vAlign w:val="center"/>
          </w:tcPr>
          <w:p w14:paraId="17B584CF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9B4A7E2" w14:textId="77777777" w:rsidR="0013786B" w:rsidRPr="00DB29B0" w:rsidRDefault="0013786B" w:rsidP="0013786B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29942CD" w14:textId="7CDE246F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202</w:t>
            </w:r>
          </w:p>
        </w:tc>
        <w:tc>
          <w:tcPr>
            <w:tcW w:w="567" w:type="dxa"/>
            <w:vAlign w:val="center"/>
          </w:tcPr>
          <w:p w14:paraId="1CA460B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176</w:t>
            </w:r>
          </w:p>
        </w:tc>
        <w:tc>
          <w:tcPr>
            <w:tcW w:w="567" w:type="dxa"/>
            <w:vAlign w:val="center"/>
          </w:tcPr>
          <w:p w14:paraId="691EB60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390B5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74232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56B4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4EA07F85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7E48E229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4D193EB9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5C88148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893AC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A141DC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7684CBE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2754FB3A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0236B09F" w14:textId="3CF9B6FF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0722815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51C93F6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1230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89F7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9E08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F8A95C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  <w:p w14:paraId="76861F5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6D1C42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7EE1C6B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2851F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E09DA4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083587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14FA646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3BAF39CC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EC4141C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УП.03</w:t>
            </w:r>
          </w:p>
        </w:tc>
        <w:tc>
          <w:tcPr>
            <w:tcW w:w="3118" w:type="dxa"/>
            <w:vAlign w:val="center"/>
          </w:tcPr>
          <w:p w14:paraId="3344405A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5C658FCA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4A2315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0A94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7DB020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7E99C5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1F684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EF7DB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7029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EA3EC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774AC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87CC97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4A199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C4D8F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4B2D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0E52B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7806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5503E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834F4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5C7A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A83C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2254D7D8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4C49175B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ПП.03</w:t>
            </w:r>
          </w:p>
        </w:tc>
        <w:tc>
          <w:tcPr>
            <w:tcW w:w="3118" w:type="dxa"/>
            <w:vAlign w:val="center"/>
          </w:tcPr>
          <w:p w14:paraId="2B11EC81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69AAE0A9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B799E64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BE4AD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4A75F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419B9C3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C4683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D9F2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2E767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83F6B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9CC6D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7285D3D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1CCAD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EEED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D087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7B9C9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25BD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FB0A6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BA29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29F85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8E7E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 w:rsidRPr="00497F89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3786B" w14:paraId="232BCFA6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BE92DEC" w14:textId="77777777" w:rsidR="0013786B" w:rsidRPr="00B74202" w:rsidRDefault="0013786B" w:rsidP="0013786B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3118" w:type="dxa"/>
            <w:vAlign w:val="center"/>
          </w:tcPr>
          <w:p w14:paraId="2B936FE8" w14:textId="77777777" w:rsidR="0013786B" w:rsidRPr="00263A53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Организация видов работ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при эксплуатации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реконструкции</w:t>
            </w:r>
          </w:p>
          <w:p w14:paraId="5238E176" w14:textId="77777777" w:rsidR="0013786B" w:rsidRPr="00263A53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строительных объектов</w:t>
            </w:r>
          </w:p>
        </w:tc>
        <w:tc>
          <w:tcPr>
            <w:tcW w:w="567" w:type="dxa"/>
            <w:vAlign w:val="center"/>
          </w:tcPr>
          <w:p w14:paraId="6B2E3EF6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8324E10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E9AED3" w14:textId="171584F6" w:rsidR="0013786B" w:rsidRPr="00C14AA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244</w:t>
            </w:r>
          </w:p>
        </w:tc>
        <w:tc>
          <w:tcPr>
            <w:tcW w:w="567" w:type="dxa"/>
            <w:vAlign w:val="center"/>
          </w:tcPr>
          <w:p w14:paraId="5BE4CDE3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220</w:t>
            </w:r>
          </w:p>
        </w:tc>
        <w:tc>
          <w:tcPr>
            <w:tcW w:w="567" w:type="dxa"/>
            <w:vAlign w:val="center"/>
          </w:tcPr>
          <w:p w14:paraId="73BB5368" w14:textId="77777777" w:rsidR="0013786B" w:rsidRPr="00C14AA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BA3BB" w14:textId="77777777" w:rsidR="0013786B" w:rsidRPr="00C14AA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52CF4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A5565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10AEBD7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7B068360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3EAE5C6" w14:textId="77777777" w:rsidR="0013786B" w:rsidRPr="00C14AA9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257DA5FD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0559235" w14:textId="77777777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DD6D70A" w14:textId="071A446C" w:rsidR="0013786B" w:rsidRPr="00E27C7D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604880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355E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24A5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CACEE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6FA7C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84DB9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E9A07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BD3F22" w14:textId="77777777" w:rsidR="0013786B" w:rsidRPr="00F628D6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13786B" w14:paraId="0C752483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62C9D40A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МДК.04.01</w:t>
            </w:r>
          </w:p>
        </w:tc>
        <w:tc>
          <w:tcPr>
            <w:tcW w:w="3118" w:type="dxa"/>
            <w:vAlign w:val="center"/>
          </w:tcPr>
          <w:p w14:paraId="73D8816F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Эксплуатация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567" w:type="dxa"/>
            <w:vAlign w:val="center"/>
          </w:tcPr>
          <w:p w14:paraId="53EA7E8D" w14:textId="72926F73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6605D18B" w14:textId="5246B73D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0844B809" w14:textId="31BD8C40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vAlign w:val="center"/>
          </w:tcPr>
          <w:p w14:paraId="4F54F26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08E36D8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ED71F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8F03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504C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18758EC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0F42B0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22D21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CE227E6" w14:textId="7CA59DCD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B218C3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C853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5FCFD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5802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01A36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71E8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8A2483" w14:textId="38B38276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76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3CA793C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DCF923" w14:textId="00CA3AEB" w:rsidR="0013786B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</w:p>
          <w:p w14:paraId="4F4E5DE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7EAF8FE4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050674E8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МДК.04.02</w:t>
            </w:r>
          </w:p>
        </w:tc>
        <w:tc>
          <w:tcPr>
            <w:tcW w:w="3118" w:type="dxa"/>
            <w:vAlign w:val="center"/>
          </w:tcPr>
          <w:p w14:paraId="63BFAE6A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Реконструкция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567" w:type="dxa"/>
            <w:vAlign w:val="center"/>
          </w:tcPr>
          <w:p w14:paraId="4B92F2F2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F7F10F8" w14:textId="047A8C8A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28BAD8E1" w14:textId="594D3D3A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231F00F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</w:tc>
        <w:tc>
          <w:tcPr>
            <w:tcW w:w="567" w:type="dxa"/>
            <w:vAlign w:val="center"/>
          </w:tcPr>
          <w:p w14:paraId="7774B34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0FC4A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8045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AACD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14:paraId="1955489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7CD865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A7A32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1429F5A5" w14:textId="3D4CBB64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8C1677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AA7C9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9C60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AFD8D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1E43B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73C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7AF255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  <w:p w14:paraId="76AF6F5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F0285" w14:textId="6942F60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  <w:p w14:paraId="49207ED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13786B" w14:paraId="27244191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30301318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УП.04</w:t>
            </w:r>
          </w:p>
        </w:tc>
        <w:tc>
          <w:tcPr>
            <w:tcW w:w="3118" w:type="dxa"/>
            <w:vAlign w:val="center"/>
          </w:tcPr>
          <w:p w14:paraId="3F593D89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5D9A84FD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ECBE0C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43879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DB4517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9A5236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4B3D7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8105E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CC06F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343DB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2FBB3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72D255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FF1D1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0C50C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82BB9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2F0D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E13F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0FC1F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92050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D738D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ABF6B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415DAC62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34F419FD" w14:textId="77777777" w:rsidR="0013786B" w:rsidRPr="00B74202" w:rsidRDefault="0013786B" w:rsidP="0013786B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ПП.04</w:t>
            </w:r>
          </w:p>
        </w:tc>
        <w:tc>
          <w:tcPr>
            <w:tcW w:w="3118" w:type="dxa"/>
            <w:vAlign w:val="center"/>
          </w:tcPr>
          <w:p w14:paraId="1395CF3C" w14:textId="77777777" w:rsidR="0013786B" w:rsidRPr="00B74202" w:rsidRDefault="0013786B" w:rsidP="0013786B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753BFFD8" w14:textId="77777777" w:rsidR="0013786B" w:rsidRPr="001B3105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19D2F383" w14:textId="77777777" w:rsidR="0013786B" w:rsidRPr="00976A28" w:rsidRDefault="0013786B" w:rsidP="0013786B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D4ADC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1A6B54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E94416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9E7FC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991AA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09AAA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5A3A5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7DA3A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69FC1B6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4212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697E4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D8BA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848D0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2C79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4EDBD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4C2F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83AE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875F3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</w:tr>
      <w:tr w:rsidR="0013786B" w14:paraId="7C840C1B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41AB03CB" w14:textId="77777777" w:rsidR="0013786B" w:rsidRPr="00151618" w:rsidRDefault="0013786B" w:rsidP="0013786B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3118" w:type="dxa"/>
            <w:vAlign w:val="center"/>
          </w:tcPr>
          <w:p w14:paraId="58BD6008" w14:textId="6BFC5954" w:rsidR="0013786B" w:rsidRPr="0040356E" w:rsidRDefault="0013786B" w:rsidP="0013786B">
            <w:pPr>
              <w:jc w:val="both"/>
              <w:rPr>
                <w:b/>
                <w:sz w:val="22"/>
                <w:szCs w:val="22"/>
              </w:rPr>
            </w:pPr>
            <w:r w:rsidRPr="0040356E">
              <w:rPr>
                <w:b/>
                <w:sz w:val="22"/>
                <w:szCs w:val="22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 w:rsidR="00C25E34">
              <w:rPr>
                <w:b/>
                <w:sz w:val="22"/>
                <w:szCs w:val="22"/>
              </w:rPr>
              <w:t xml:space="preserve">, </w:t>
            </w:r>
            <w:r w:rsidR="00C25E34" w:rsidRPr="00C25E34">
              <w:rPr>
                <w:b/>
                <w:sz w:val="22"/>
                <w:szCs w:val="22"/>
              </w:rPr>
              <w:t>18560 Слесарь-сантехник</w:t>
            </w:r>
          </w:p>
        </w:tc>
        <w:tc>
          <w:tcPr>
            <w:tcW w:w="567" w:type="dxa"/>
            <w:vAlign w:val="center"/>
          </w:tcPr>
          <w:p w14:paraId="7419F236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26E039F" w14:textId="77777777" w:rsidR="0013786B" w:rsidRPr="0008720A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8DA3EE" w14:textId="32EC6F4D" w:rsidR="0013786B" w:rsidRPr="007E45A5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966</w:t>
            </w:r>
          </w:p>
        </w:tc>
        <w:tc>
          <w:tcPr>
            <w:tcW w:w="567" w:type="dxa"/>
            <w:vAlign w:val="center"/>
          </w:tcPr>
          <w:p w14:paraId="61D6D200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952</w:t>
            </w:r>
          </w:p>
        </w:tc>
        <w:tc>
          <w:tcPr>
            <w:tcW w:w="567" w:type="dxa"/>
            <w:vAlign w:val="center"/>
          </w:tcPr>
          <w:p w14:paraId="0943439D" w14:textId="77777777" w:rsidR="0013786B" w:rsidRPr="00C03EAF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89F1" w14:textId="77777777" w:rsidR="0013786B" w:rsidRPr="00C03EAF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09CD53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6BCDA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</w:tcPr>
          <w:p w14:paraId="3C57A68D" w14:textId="77777777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0F2BD68A" w14:textId="77777777" w:rsidR="00A26C00" w:rsidRDefault="00A26C00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099D4146" w14:textId="509C1704" w:rsidR="0013786B" w:rsidRPr="00022A46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0DDC9EE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82FDD7C" w14:textId="77777777" w:rsidR="00A26C00" w:rsidRDefault="00A26C00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798B5D0" w14:textId="33A7673A" w:rsidR="0013786B" w:rsidRPr="00C03EAF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684</w:t>
            </w:r>
          </w:p>
        </w:tc>
        <w:tc>
          <w:tcPr>
            <w:tcW w:w="567" w:type="dxa"/>
          </w:tcPr>
          <w:p w14:paraId="088393E7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435CD75" w14:textId="77777777" w:rsidR="00A26C00" w:rsidRDefault="00A26C00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ACDC642" w14:textId="1F50A77B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33B9471" w14:textId="77777777" w:rsidR="0013786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43A8EC7" w14:textId="77777777" w:rsidR="00A26C00" w:rsidRDefault="00A26C00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FBA6AF3" w14:textId="4F17EF0C" w:rsidR="0013786B" w:rsidRPr="00E771DB" w:rsidRDefault="0013786B" w:rsidP="0013786B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4DA5B31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D4366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8A88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A4F31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0F9DB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24AD2" w14:textId="77777777" w:rsidR="0013786B" w:rsidRPr="00F628D6" w:rsidRDefault="0013786B" w:rsidP="0013786B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D563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18CD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276D9747" w14:textId="77777777" w:rsidTr="00B85660">
        <w:trPr>
          <w:cantSplit/>
          <w:trHeight w:val="70"/>
        </w:trPr>
        <w:tc>
          <w:tcPr>
            <w:tcW w:w="1277" w:type="dxa"/>
            <w:vAlign w:val="center"/>
          </w:tcPr>
          <w:p w14:paraId="70D1745F" w14:textId="77777777" w:rsidR="0013786B" w:rsidRPr="00151618" w:rsidRDefault="0013786B" w:rsidP="0013786B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МДК.05.01</w:t>
            </w:r>
          </w:p>
        </w:tc>
        <w:tc>
          <w:tcPr>
            <w:tcW w:w="3118" w:type="dxa"/>
            <w:vAlign w:val="center"/>
          </w:tcPr>
          <w:p w14:paraId="2E6A576D" w14:textId="77777777" w:rsidR="0013786B" w:rsidRPr="00C45C03" w:rsidRDefault="0013786B" w:rsidP="0013786B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13450 Маляр </w:t>
            </w:r>
          </w:p>
        </w:tc>
        <w:tc>
          <w:tcPr>
            <w:tcW w:w="567" w:type="dxa"/>
            <w:vAlign w:val="center"/>
          </w:tcPr>
          <w:p w14:paraId="40A8AE44" w14:textId="77777777" w:rsidR="0013786B" w:rsidRPr="00140AA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22322CFD" w14:textId="77777777" w:rsidR="0013786B" w:rsidRPr="00140AA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4A7EB" w14:textId="2E84D8F6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39DAE38C" w14:textId="62B47C2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1D58516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3759DE" w14:textId="4DF88F2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F931B" w14:textId="2C9F18B1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C25E34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B5D82" w14:textId="252C3278" w:rsidR="0013786B" w:rsidRPr="004A78BC" w:rsidRDefault="00C25E34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2B7F10E1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44B75A9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91BE87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1E9778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4EB1F63F" w14:textId="02A5DD1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5BF8F71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C40A0A3" w14:textId="3945CC68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65F473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3BACB9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35F3F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  <w:p w14:paraId="4C5E0169" w14:textId="3DD9B6F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EF132" w14:textId="7E14D72D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67E1E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34E5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1223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BA842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09A8C4ED" w14:textId="77777777" w:rsidTr="00B85660">
        <w:trPr>
          <w:cantSplit/>
          <w:trHeight w:val="70"/>
        </w:trPr>
        <w:tc>
          <w:tcPr>
            <w:tcW w:w="1277" w:type="dxa"/>
            <w:vAlign w:val="center"/>
          </w:tcPr>
          <w:p w14:paraId="32514C0C" w14:textId="77777777" w:rsidR="0013786B" w:rsidRPr="00151618" w:rsidRDefault="0013786B" w:rsidP="0013786B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vAlign w:val="center"/>
          </w:tcPr>
          <w:p w14:paraId="73DF263F" w14:textId="77777777" w:rsidR="0013786B" w:rsidRPr="00C45C03" w:rsidRDefault="0013786B" w:rsidP="0013786B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15220 Облицовщик-плиточник </w:t>
            </w:r>
          </w:p>
        </w:tc>
        <w:tc>
          <w:tcPr>
            <w:tcW w:w="567" w:type="dxa"/>
            <w:vAlign w:val="center"/>
          </w:tcPr>
          <w:p w14:paraId="52CB4070" w14:textId="7DA360CC" w:rsidR="0013786B" w:rsidRPr="00E27C7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E27C7D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,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A73E4C6" w14:textId="77777777" w:rsidR="0013786B" w:rsidRPr="00140AA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1C62D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B087C9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0FA0865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4DCD2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366EB" w14:textId="3686EBA6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C25E34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02FD8" w14:textId="2689895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  <w:r w:rsidR="00C25E34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D484FA7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A249FD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A15FE9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BDC3AC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08D397E8" w14:textId="44084B7E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1F5A823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38775E99" w14:textId="60EEBDD6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674D9B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D11BE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8E96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8FD962" w14:textId="5EFD11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759355D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5063FC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28 </w:t>
            </w:r>
            <w:proofErr w:type="spellStart"/>
            <w:r>
              <w:rPr>
                <w:w w:val="100"/>
                <w:sz w:val="20"/>
                <w:szCs w:val="20"/>
              </w:rPr>
              <w:t>дз</w:t>
            </w:r>
            <w:proofErr w:type="spellEnd"/>
          </w:p>
          <w:p w14:paraId="1718766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839F5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85B15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1286D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0FA12B4F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A977E15" w14:textId="77777777" w:rsidR="0013786B" w:rsidRPr="00151618" w:rsidRDefault="0013786B" w:rsidP="0013786B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vAlign w:val="center"/>
          </w:tcPr>
          <w:p w14:paraId="10CCB822" w14:textId="77777777" w:rsidR="0013786B" w:rsidRPr="00C45C03" w:rsidRDefault="0013786B" w:rsidP="0013786B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18880 Столяр строительный </w:t>
            </w:r>
          </w:p>
        </w:tc>
        <w:tc>
          <w:tcPr>
            <w:tcW w:w="567" w:type="dxa"/>
            <w:vAlign w:val="center"/>
          </w:tcPr>
          <w:p w14:paraId="18C0B54A" w14:textId="2D93F4B9" w:rsidR="0013786B" w:rsidRPr="00E27C7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3F78F8E" w14:textId="202025AA" w:rsidR="0013786B" w:rsidRPr="00140AA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3B4B12DA" w14:textId="5683E5E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vAlign w:val="center"/>
          </w:tcPr>
          <w:p w14:paraId="4A1F0DF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7" w:type="dxa"/>
            <w:vAlign w:val="center"/>
          </w:tcPr>
          <w:p w14:paraId="24685FC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E357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62BF0" w14:textId="4E7218E9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C25E34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06CE2" w14:textId="2763D8CF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  <w:r w:rsidR="00C25E34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6ADD3A5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659D4DF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EC4BB3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200496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3C4F3FEA" w14:textId="53BB41E0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753D56A" w14:textId="51DB073D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F2270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49283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86D77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AC63DF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801C3B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28 </w:t>
            </w:r>
          </w:p>
          <w:p w14:paraId="2DC7E272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46EF2D" w14:textId="3C544A0A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2814B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6DBF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13786B" w14:paraId="717DA9BA" w14:textId="77777777" w:rsidTr="00A95FB5">
        <w:trPr>
          <w:cantSplit/>
          <w:trHeight w:val="70"/>
        </w:trPr>
        <w:tc>
          <w:tcPr>
            <w:tcW w:w="1277" w:type="dxa"/>
            <w:vAlign w:val="center"/>
          </w:tcPr>
          <w:p w14:paraId="35073F5B" w14:textId="77777777" w:rsidR="0013786B" w:rsidRPr="00151618" w:rsidRDefault="0013786B" w:rsidP="0013786B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vAlign w:val="center"/>
          </w:tcPr>
          <w:p w14:paraId="72164EBC" w14:textId="77777777" w:rsidR="0013786B" w:rsidRPr="00BC5C71" w:rsidRDefault="0013786B" w:rsidP="0013786B">
            <w:pPr>
              <w:jc w:val="both"/>
              <w:rPr>
                <w:sz w:val="22"/>
                <w:szCs w:val="22"/>
              </w:rPr>
            </w:pPr>
            <w:r w:rsidRPr="00BC5C71">
              <w:rPr>
                <w:sz w:val="22"/>
                <w:szCs w:val="22"/>
              </w:rPr>
              <w:t>Производство работ по профессии</w:t>
            </w:r>
            <w:r>
              <w:rPr>
                <w:sz w:val="22"/>
                <w:szCs w:val="22"/>
              </w:rPr>
              <w:t xml:space="preserve"> </w:t>
            </w:r>
            <w:r w:rsidRPr="00BC5C71">
              <w:rPr>
                <w:sz w:val="22"/>
                <w:szCs w:val="22"/>
              </w:rPr>
              <w:t>19727 Штукатур</w:t>
            </w:r>
          </w:p>
        </w:tc>
        <w:tc>
          <w:tcPr>
            <w:tcW w:w="567" w:type="dxa"/>
            <w:vAlign w:val="center"/>
          </w:tcPr>
          <w:p w14:paraId="5CD789D7" w14:textId="77777777" w:rsidR="0013786B" w:rsidRPr="00E27C7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E27C7D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53CFED92" w14:textId="77777777" w:rsidR="0013786B" w:rsidRPr="00140AAD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D9EC87" w14:textId="17363C7C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4553E5DD" w14:textId="3F064FB2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3EA61BA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7F1994" w14:textId="262B3B05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502AD" w14:textId="4F20643C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="00C25E34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4A4B9" w14:textId="46098DEE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  <w:r w:rsidR="00C25E34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B705368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0F3C7C8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82D071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D94C9A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B8340C4" w14:textId="625C824A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0EC82EB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  <w:p w14:paraId="15585E25" w14:textId="0A7F4E53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A207B18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F36C3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84B82D" w14:textId="6E5B699B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9A47F4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32дз</w:t>
            </w:r>
          </w:p>
          <w:p w14:paraId="7EC7188E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05F347" w14:textId="77777777" w:rsidR="0013786B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2AFA6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2970BC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6B8D5" w14:textId="77777777" w:rsidR="0013786B" w:rsidRPr="004A78BC" w:rsidRDefault="0013786B" w:rsidP="0013786B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54F39BCA" w14:textId="77777777" w:rsidTr="00A95FB5">
        <w:trPr>
          <w:cantSplit/>
          <w:trHeight w:val="70"/>
        </w:trPr>
        <w:tc>
          <w:tcPr>
            <w:tcW w:w="1277" w:type="dxa"/>
            <w:vAlign w:val="center"/>
          </w:tcPr>
          <w:p w14:paraId="059DF784" w14:textId="4529C6A9" w:rsidR="00C25E34" w:rsidRPr="00151618" w:rsidRDefault="00C25E34" w:rsidP="00C25E34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14:paraId="182D2C51" w14:textId="0D980495" w:rsidR="00C25E34" w:rsidRPr="00BC5C71" w:rsidRDefault="00C25E34" w:rsidP="00C25E34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ремонтных и монтажных работ санитарно-технических систем</w:t>
            </w:r>
          </w:p>
        </w:tc>
        <w:tc>
          <w:tcPr>
            <w:tcW w:w="567" w:type="dxa"/>
            <w:vAlign w:val="center"/>
          </w:tcPr>
          <w:p w14:paraId="1809DD18" w14:textId="5D8F4EFC" w:rsidR="00C25E34" w:rsidRPr="00E27C7D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E27C7D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4D73A800" w14:textId="77777777" w:rsidR="00C25E34" w:rsidRPr="00140AAD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00F05F" w14:textId="31E3D0A6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64126DB0" w14:textId="1BB4D76E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3206D879" w14:textId="03B9517C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AB6423" w14:textId="45AF9089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D65D0" w14:textId="5601A0BB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A7A0E6" w14:textId="6C704A13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40F336F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  <w:p w14:paraId="12D46436" w14:textId="06352243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915181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49EDEE0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  <w:p w14:paraId="394B596B" w14:textId="3DD92E49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65DF22D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  <w:p w14:paraId="1AB236F7" w14:textId="0D20A64E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1F3541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ED85D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356020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B59A98" w14:textId="19F01690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F8936F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3CD77A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23281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C663E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3C1B1F3E" w14:textId="77777777" w:rsidTr="008227C2">
        <w:trPr>
          <w:cantSplit/>
          <w:trHeight w:val="70"/>
        </w:trPr>
        <w:tc>
          <w:tcPr>
            <w:tcW w:w="1277" w:type="dxa"/>
            <w:vAlign w:val="center"/>
          </w:tcPr>
          <w:p w14:paraId="5D12E389" w14:textId="77CF01A8" w:rsidR="00C25E34" w:rsidRPr="00151618" w:rsidRDefault="00C25E34" w:rsidP="00C25E34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vAlign w:val="center"/>
          </w:tcPr>
          <w:p w14:paraId="38AFDEAE" w14:textId="5B7F74CD" w:rsidR="00C25E34" w:rsidRPr="002F1718" w:rsidRDefault="00C25E34" w:rsidP="00C25E34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DFE7FDE" w14:textId="43B0D688" w:rsidR="00C25E34" w:rsidRPr="00E27C7D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377C4C81" w14:textId="7222F51F" w:rsidR="00C25E34" w:rsidRPr="00140AAD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368FB712" w14:textId="42229EAC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426F0EF2" w14:textId="452E026D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9D38D9" w14:textId="111FF68D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9ABBFD" w14:textId="124248BB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2ACCF9" w14:textId="13ECE8AE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5B065428" w14:textId="02A71E4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1CD76B5C" w14:textId="60412CB5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0F3E6052" w14:textId="3F5D0E52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701F098" w14:textId="6FFB463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5077EA02" w14:textId="15C19170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59330F" w14:textId="3DF52711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08823E" w14:textId="00E8858E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795C6A" w14:textId="73584BE9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DB2AD2" w14:textId="1D6513BF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068BBC" w14:textId="49B34D32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2B9626" w14:textId="7EA54396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BE42D" w14:textId="251EDC30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D9147" w14:textId="2BF1D94F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C25E34" w14:paraId="0822DCFD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7CE5496A" w14:textId="77777777" w:rsidR="00C25E34" w:rsidRPr="00151618" w:rsidRDefault="00C25E34" w:rsidP="00C25E34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УП.05</w:t>
            </w:r>
          </w:p>
        </w:tc>
        <w:tc>
          <w:tcPr>
            <w:tcW w:w="3118" w:type="dxa"/>
            <w:vAlign w:val="center"/>
          </w:tcPr>
          <w:p w14:paraId="033E69AA" w14:textId="77777777" w:rsidR="00C25E34" w:rsidRPr="002F1718" w:rsidRDefault="00C25E34" w:rsidP="00C25E34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7" w:type="dxa"/>
            <w:vAlign w:val="center"/>
          </w:tcPr>
          <w:p w14:paraId="0C683F81" w14:textId="506FCC1F" w:rsidR="00C25E34" w:rsidRPr="001B3105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1658F9CE" w14:textId="77777777" w:rsidR="00C25E34" w:rsidRPr="00976A28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74184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  <w:vAlign w:val="center"/>
          </w:tcPr>
          <w:p w14:paraId="76D5806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  <w:vAlign w:val="center"/>
          </w:tcPr>
          <w:p w14:paraId="77ABCEA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23B16A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9F3C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9924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9C783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BDB7F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</w:tcPr>
          <w:p w14:paraId="0346751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06B35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1B157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2F5D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6EAFE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5FB0A6" w14:textId="28DBB3E5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08A7E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1DE2F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  <w:r>
              <w:t xml:space="preserve"> </w:t>
            </w:r>
            <w:proofErr w:type="spellStart"/>
            <w:r w:rsidRPr="00B10B89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7C9A0C3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103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5DC13B37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3C848DCF" w14:textId="77777777" w:rsidR="00C25E34" w:rsidRPr="00151618" w:rsidRDefault="00C25E34" w:rsidP="00C25E34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ПП.05</w:t>
            </w:r>
          </w:p>
        </w:tc>
        <w:tc>
          <w:tcPr>
            <w:tcW w:w="3118" w:type="dxa"/>
            <w:vAlign w:val="center"/>
          </w:tcPr>
          <w:p w14:paraId="44410502" w14:textId="77777777" w:rsidR="00C25E34" w:rsidRPr="002F1718" w:rsidRDefault="00C25E34" w:rsidP="00C25E34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7" w:type="dxa"/>
            <w:vAlign w:val="center"/>
          </w:tcPr>
          <w:p w14:paraId="0D69EA28" w14:textId="77777777" w:rsidR="00C25E34" w:rsidRPr="001B3105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proofErr w:type="spellStart"/>
            <w:r w:rsidRPr="001B3105">
              <w:rPr>
                <w:w w:val="1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426" w:type="dxa"/>
            <w:vAlign w:val="center"/>
          </w:tcPr>
          <w:p w14:paraId="3348BE8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0F04C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CCF4522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69C2C0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51D9F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24A9C2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521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0620C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25556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</w:tcPr>
          <w:p w14:paraId="2F493C3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97B28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A8561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FA4AB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94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545D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E55A2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C0F04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E804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CDFC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14CDD10F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5909A517" w14:textId="77777777" w:rsidR="00C25E34" w:rsidRPr="004A78BC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3118" w:type="dxa"/>
            <w:vAlign w:val="center"/>
          </w:tcPr>
          <w:p w14:paraId="620F43B6" w14:textId="77777777" w:rsidR="00C25E34" w:rsidRPr="004A78BC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Преддипломная практика</w:t>
            </w:r>
          </w:p>
        </w:tc>
        <w:tc>
          <w:tcPr>
            <w:tcW w:w="567" w:type="dxa"/>
            <w:vAlign w:val="center"/>
          </w:tcPr>
          <w:p w14:paraId="7EA58D9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357F9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6DBF38" w14:textId="77777777" w:rsidR="00C25E34" w:rsidRPr="00100D6C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004D93A0" w14:textId="77777777" w:rsidR="00C25E34" w:rsidRPr="00100D6C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25112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0FEF92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6733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E707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0CCE7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5940CF" w14:textId="77777777" w:rsidR="00C25E34" w:rsidRPr="00A63A10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</w:tcPr>
          <w:p w14:paraId="5A182B0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377FA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2A5C1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C314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B56D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F859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94EBFD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2E259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652C83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94D7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 </w:t>
            </w:r>
            <w:proofErr w:type="spellStart"/>
            <w:r w:rsidRPr="00366F97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366F97">
              <w:rPr>
                <w:w w:val="100"/>
                <w:sz w:val="16"/>
                <w:szCs w:val="16"/>
              </w:rPr>
              <w:t>.</w:t>
            </w:r>
          </w:p>
        </w:tc>
      </w:tr>
      <w:tr w:rsidR="00C25E34" w14:paraId="687C89BE" w14:textId="77777777" w:rsidTr="00020FB3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7C16D662" w14:textId="77777777" w:rsidR="00C25E34" w:rsidRPr="00F240EE" w:rsidRDefault="00C25E34" w:rsidP="00C25E34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Промежуточная аттестация и консультации</w:t>
            </w:r>
          </w:p>
        </w:tc>
        <w:tc>
          <w:tcPr>
            <w:tcW w:w="567" w:type="dxa"/>
            <w:vAlign w:val="center"/>
          </w:tcPr>
          <w:p w14:paraId="132B656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DE5812" w14:textId="7777777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E565BC" w14:textId="7777777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7CA3C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A503C1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8DEEDC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14F6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00852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EC0CD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B4EF16" w14:textId="7777777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452988" w14:textId="22AA4716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14:paraId="3E574110" w14:textId="689B672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3467E9F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86D5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6B78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BC6F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1C63B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A650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2BFE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39764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</w:tr>
      <w:tr w:rsidR="00C25E34" w14:paraId="3B48C340" w14:textId="77777777" w:rsidTr="00020FB3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0CBD1E16" w14:textId="77777777" w:rsidR="00C25E34" w:rsidRPr="00F240EE" w:rsidRDefault="00C25E34" w:rsidP="00C25E34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7" w:type="dxa"/>
            <w:vAlign w:val="center"/>
          </w:tcPr>
          <w:p w14:paraId="4E37E03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A1C751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685BB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9488C0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4F09D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73939A5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65662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0CBFB4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235EE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FD210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E90AA5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4A3482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D2D8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866C4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6B350F" w14:textId="7F20ABB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F61B5" w14:textId="7A98C35A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42DC1" w14:textId="699A0AD0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4C0628" w14:textId="2061DB98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4D31E" w14:textId="4FB874A6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414A4" w14:textId="2D00DFE4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C25E34" w14:paraId="0D9FD953" w14:textId="77777777" w:rsidTr="00020FB3">
        <w:trPr>
          <w:cantSplit/>
          <w:trHeight w:val="70"/>
        </w:trPr>
        <w:tc>
          <w:tcPr>
            <w:tcW w:w="1277" w:type="dxa"/>
            <w:vAlign w:val="center"/>
          </w:tcPr>
          <w:p w14:paraId="717748D6" w14:textId="77777777" w:rsidR="00C25E34" w:rsidRPr="00F240EE" w:rsidRDefault="00C25E34" w:rsidP="00C25E34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08322ABD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9E44D8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</w:tcPr>
          <w:p w14:paraId="5DC3BE13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FD42A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</w:t>
            </w:r>
            <w:r>
              <w:rPr>
                <w:b/>
                <w:w w:val="100"/>
                <w:sz w:val="16"/>
                <w:szCs w:val="16"/>
              </w:rPr>
              <w:t>724</w:t>
            </w:r>
          </w:p>
        </w:tc>
        <w:tc>
          <w:tcPr>
            <w:tcW w:w="567" w:type="dxa"/>
            <w:vAlign w:val="center"/>
          </w:tcPr>
          <w:p w14:paraId="2C5B335D" w14:textId="77777777" w:rsidR="00C25E34" w:rsidRPr="00022A46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  <w:r w:rsidRPr="00022A46">
              <w:rPr>
                <w:w w:val="100"/>
                <w:sz w:val="16"/>
                <w:szCs w:val="16"/>
              </w:rPr>
              <w:t>33</w:t>
            </w:r>
            <w:r>
              <w:rPr>
                <w:w w:val="100"/>
                <w:sz w:val="16"/>
                <w:szCs w:val="16"/>
              </w:rPr>
              <w:t>5</w:t>
            </w:r>
            <w:r w:rsidRPr="00022A46">
              <w:rPr>
                <w:w w:val="100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41CE4409" w14:textId="77777777" w:rsidR="00C25E34" w:rsidRPr="00A63A10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338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14F187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3946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27CDE" w14:textId="77777777" w:rsidR="00C25E34" w:rsidRPr="00A63A10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15</w:t>
            </w:r>
            <w:r>
              <w:rPr>
                <w:w w:val="100"/>
                <w:sz w:val="16"/>
                <w:szCs w:val="16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D2CAA" w14:textId="77777777" w:rsidR="00C25E34" w:rsidRPr="00A63A10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22</w:t>
            </w:r>
            <w:r>
              <w:rPr>
                <w:w w:val="100"/>
                <w:sz w:val="16"/>
                <w:szCs w:val="16"/>
              </w:rPr>
              <w:t>54</w:t>
            </w:r>
          </w:p>
        </w:tc>
        <w:tc>
          <w:tcPr>
            <w:tcW w:w="567" w:type="dxa"/>
          </w:tcPr>
          <w:p w14:paraId="66A72B54" w14:textId="77777777" w:rsidR="00C25E34" w:rsidRPr="00A63A10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14:paraId="363630D9" w14:textId="77777777" w:rsidR="00C25E34" w:rsidRPr="00622F3C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22F3C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57FCCDEC" w14:textId="467BD73C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14:paraId="1874AF74" w14:textId="5D9C0CE5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</w:tcPr>
          <w:p w14:paraId="4F7BAB03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5C82EE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709" w:type="dxa"/>
            <w:shd w:val="clear" w:color="auto" w:fill="auto"/>
          </w:tcPr>
          <w:p w14:paraId="3617D36E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6FD2D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8" w:type="dxa"/>
            <w:shd w:val="clear" w:color="auto" w:fill="auto"/>
          </w:tcPr>
          <w:p w14:paraId="4BFB757F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7744A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567" w:type="dxa"/>
            <w:shd w:val="clear" w:color="auto" w:fill="auto"/>
          </w:tcPr>
          <w:p w14:paraId="4C94E49E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361E9" w14:textId="77777777" w:rsidR="00C25E34" w:rsidRPr="00F240EE" w:rsidRDefault="00C25E34" w:rsidP="00C25E3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C25E34" w14:paraId="2FA0F71E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4861090A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3118" w:type="dxa"/>
            <w:vAlign w:val="center"/>
          </w:tcPr>
          <w:p w14:paraId="4DA48DD6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567" w:type="dxa"/>
            <w:vAlign w:val="center"/>
          </w:tcPr>
          <w:p w14:paraId="3CE2365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4B7B2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C04EF3" w14:textId="7777777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567" w:type="dxa"/>
            <w:vAlign w:val="center"/>
          </w:tcPr>
          <w:p w14:paraId="63A19A90" w14:textId="77777777" w:rsidR="00C25E34" w:rsidRPr="00F240EE" w:rsidRDefault="00C25E34" w:rsidP="00C25E3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B381CB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872FC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08F6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A3F6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EF3C3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E5F61B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1F216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516414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79302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112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B1DB9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248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7FD50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1CA87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8A4A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20545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 xml:space="preserve">6 </w:t>
            </w:r>
            <w:proofErr w:type="spellStart"/>
            <w:r w:rsidRPr="00F240EE">
              <w:rPr>
                <w:w w:val="100"/>
                <w:sz w:val="16"/>
                <w:szCs w:val="16"/>
              </w:rPr>
              <w:t>нед</w:t>
            </w:r>
            <w:proofErr w:type="spellEnd"/>
            <w:r w:rsidRPr="00F240EE">
              <w:rPr>
                <w:w w:val="100"/>
                <w:sz w:val="16"/>
                <w:szCs w:val="16"/>
              </w:rPr>
              <w:t>.</w:t>
            </w:r>
          </w:p>
        </w:tc>
      </w:tr>
      <w:tr w:rsidR="00C25E34" w14:paraId="06744F93" w14:textId="77777777" w:rsidTr="00C52475">
        <w:trPr>
          <w:cantSplit/>
          <w:trHeight w:val="70"/>
        </w:trPr>
        <w:tc>
          <w:tcPr>
            <w:tcW w:w="1277" w:type="dxa"/>
            <w:vAlign w:val="center"/>
          </w:tcPr>
          <w:p w14:paraId="4D350593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623C3C7" w14:textId="77777777" w:rsidR="00C25E34" w:rsidRPr="00F240EE" w:rsidRDefault="00C25E34" w:rsidP="00C25E34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7" w:type="dxa"/>
            <w:vAlign w:val="center"/>
          </w:tcPr>
          <w:p w14:paraId="251A67E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1120FF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B764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4A1A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EAB40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08B08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6A0CC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91C4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3F0F3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384E2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1B3AC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AC05B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643AA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C396C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A3A2A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A39FE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3A6CC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6D1FC2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8382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3F38D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3407C618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371D681C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E2FCC5D" w14:textId="77777777" w:rsidR="00C25E34" w:rsidRPr="00F240EE" w:rsidRDefault="00C25E34" w:rsidP="00C25E34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7" w:type="dxa"/>
            <w:vAlign w:val="center"/>
          </w:tcPr>
          <w:p w14:paraId="0AC015F5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17096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FC2F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77CA8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A0C75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0B9CC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8A9880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912F0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2829A6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2A271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AEB16C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D97D7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AFE48D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DFBB4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08CA0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FBD4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CE116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DB15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96783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5180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098C88C1" w14:textId="77777777" w:rsidTr="00F240EE">
        <w:trPr>
          <w:cantSplit/>
          <w:trHeight w:val="70"/>
        </w:trPr>
        <w:tc>
          <w:tcPr>
            <w:tcW w:w="1277" w:type="dxa"/>
            <w:vAlign w:val="center"/>
          </w:tcPr>
          <w:p w14:paraId="294762BB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2A37BDF" w14:textId="77777777" w:rsidR="00C25E34" w:rsidRPr="00F240EE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7" w:type="dxa"/>
            <w:vAlign w:val="center"/>
          </w:tcPr>
          <w:p w14:paraId="44D3EEFB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83EC4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0C1226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567" w:type="dxa"/>
            <w:vAlign w:val="center"/>
          </w:tcPr>
          <w:p w14:paraId="2320F1AE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E46AB1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DD0E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42E7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88C4A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4AB7AC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74EB3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70A3D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4ABA3C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D77A1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4C76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3D4CE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7907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E16D2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E5E3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813B5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E973B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53450B8D" w14:textId="77777777" w:rsidTr="00020FB3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6F67112D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600AECF9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1E31EF97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Дипломный проект (работа)</w:t>
            </w:r>
          </w:p>
          <w:p w14:paraId="7CC1333E" w14:textId="77777777" w:rsidR="00C25E34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Выполнение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18.05.2026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13.06.2026</w:t>
            </w:r>
          </w:p>
          <w:p w14:paraId="1AD7C4FE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62ACF44D" w14:textId="77777777" w:rsidR="00C25E34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Защита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15.06.2026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20.06.2026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20251860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4A24CBA7" w14:textId="77777777" w:rsidR="00C25E34" w:rsidRPr="00E040E6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22.06.2026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27.06.2026</w:t>
            </w:r>
          </w:p>
          <w:p w14:paraId="00A5A907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E521F79" w14:textId="77777777" w:rsidR="00C25E34" w:rsidRPr="00F83A41" w:rsidRDefault="00C25E34" w:rsidP="00C25E34">
            <w:pPr>
              <w:ind w:left="113" w:right="113"/>
              <w:rPr>
                <w:b/>
                <w:w w:val="100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8E4C0F" w14:textId="77777777" w:rsidR="00C25E34" w:rsidRPr="00D1179A" w:rsidRDefault="00C25E34" w:rsidP="00C25E34">
            <w:pPr>
              <w:jc w:val="center"/>
              <w:rPr>
                <w:w w:val="100"/>
                <w:sz w:val="16"/>
                <w:szCs w:val="16"/>
              </w:rPr>
            </w:pPr>
            <w:r w:rsidRPr="00D1179A">
              <w:rPr>
                <w:w w:val="100"/>
                <w:sz w:val="16"/>
                <w:szCs w:val="16"/>
              </w:rPr>
              <w:t>4</w:t>
            </w:r>
            <w:r>
              <w:rPr>
                <w:w w:val="100"/>
                <w:sz w:val="16"/>
                <w:szCs w:val="16"/>
              </w:rPr>
              <w:t>284 (338)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108BE6D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777E59C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FCA3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  <w:p w14:paraId="4F56CED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4A9900" w14:textId="480BE44A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(58)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C6EFD" w14:textId="7552BCCF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(56)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9ABF85" w14:textId="77777777" w:rsidR="00C25E34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  <w:p w14:paraId="1AB22277" w14:textId="3D685103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(60)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0FE35" w14:textId="129A0A48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(60)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4FBF6" w14:textId="3B4167FF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(56)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2FBDD" w14:textId="17F6ACDB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(48)</w:t>
            </w:r>
          </w:p>
        </w:tc>
      </w:tr>
      <w:tr w:rsidR="00C25E34" w14:paraId="6F33D689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AD8F7E4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0AAB8B4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7C80D3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4366D14E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A786F1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A6473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FC783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D2AD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81C89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9D33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927A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E2BB3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C25E34" w14:paraId="1BE796AC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2BA30A8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BE96809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48F44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DD09E9C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7761BDC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B80D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4AC5C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2E92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07EA1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AC5B8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04ED2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1C7CA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C25E34" w14:paraId="1E7D06B0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8C035A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C695661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23BA6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5B2E24D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5AA0789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E2F4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8F0D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2C427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FED1A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EE31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BC6B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47DDC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C25E34" w14:paraId="2261D870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D765665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FDD3877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CC3898" w14:textId="5A9771E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9A419BB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777BCDB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084FA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A696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959B2" w14:textId="4EB13EFC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2E8F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11E4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2967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3B19F" w14:textId="2B429C8B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C25E34" w14:paraId="52D56A6F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B8F298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83F63A5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E9425" w14:textId="4DED628C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FE63C29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1E9EE05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103AB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9A6F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84BAC" w14:textId="01F2D839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FBC074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12FA1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1C11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95CAE" w14:textId="3B5508ED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C25E34" w14:paraId="338BB6A2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060FB64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39907B8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C9CFE6" w14:textId="77777777" w:rsidR="00C25E34" w:rsidRPr="0085132F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85132F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9396AEA" w14:textId="77777777" w:rsidR="00C25E34" w:rsidRPr="00CE2A07" w:rsidRDefault="00C25E34" w:rsidP="00C25E34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2AC7945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26E8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A5F46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CD27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4376B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2E805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E27A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054A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634</w:t>
            </w:r>
          </w:p>
        </w:tc>
      </w:tr>
      <w:tr w:rsidR="00C25E34" w14:paraId="01A17B3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1EA3B06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1E7044F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9D2E33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789" w:type="dxa"/>
            <w:gridSpan w:val="14"/>
            <w:shd w:val="clear" w:color="auto" w:fill="auto"/>
            <w:vAlign w:val="center"/>
          </w:tcPr>
          <w:p w14:paraId="07026320" w14:textId="77777777" w:rsidR="00C25E34" w:rsidRPr="00F240EE" w:rsidRDefault="00C25E34" w:rsidP="00C25E34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C25E34" w14:paraId="5E29466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B000C53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BE599DB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4C3365" w14:textId="01FDEFB4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05CA120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2C9E3725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65D48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258101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D2C1C8" w14:textId="7F3E8E3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60D4E6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43AB9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D8367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06E91A" w14:textId="23CA4B9D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</w:tr>
      <w:tr w:rsidR="00C25E34" w14:paraId="1ABEA503" w14:textId="77777777" w:rsidTr="00020FB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07E29CB" w14:textId="77777777" w:rsidR="00C25E34" w:rsidRPr="00F240EE" w:rsidRDefault="00C25E34" w:rsidP="00C25E3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3163BD2" w14:textId="77777777" w:rsidR="00C25E34" w:rsidRPr="00F240EE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1B07E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6DCBD60" w14:textId="77777777" w:rsidR="00C25E34" w:rsidRPr="004A78BC" w:rsidRDefault="00C25E34" w:rsidP="00C25E34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2D59B90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D3C3B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C7DBA" w14:textId="438633BA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FF754" w14:textId="6EC1A873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0122E" w14:textId="2C1E11F1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63F2F" w14:textId="4627FCF5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2CB0F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4E840" w14:textId="77777777" w:rsidR="00C25E34" w:rsidRPr="004A78BC" w:rsidRDefault="00C25E34" w:rsidP="00C25E34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</w:tr>
    </w:tbl>
    <w:p w14:paraId="1ECD1BB0" w14:textId="77777777" w:rsidR="00B03DBE" w:rsidRPr="00B03DBE" w:rsidRDefault="00B03DBE" w:rsidP="00B03DBE">
      <w:pPr>
        <w:ind w:left="709"/>
        <w:jc w:val="both"/>
        <w:rPr>
          <w:b/>
        </w:rPr>
      </w:pPr>
    </w:p>
    <w:p w14:paraId="3DAC003C" w14:textId="77777777" w:rsidR="00075B50" w:rsidRDefault="00075B50" w:rsidP="003A76A0">
      <w:pPr>
        <w:ind w:firstLine="708"/>
        <w:jc w:val="both"/>
        <w:rPr>
          <w:b/>
        </w:rPr>
      </w:pPr>
    </w:p>
    <w:p w14:paraId="0A91DAB6" w14:textId="77777777" w:rsidR="003C5AA0" w:rsidRDefault="003C5AA0" w:rsidP="003A76A0">
      <w:pPr>
        <w:ind w:firstLine="708"/>
        <w:jc w:val="both"/>
        <w:rPr>
          <w:b/>
        </w:rPr>
      </w:pPr>
    </w:p>
    <w:p w14:paraId="18803496" w14:textId="77777777" w:rsidR="003C5AA0" w:rsidRDefault="003C5AA0" w:rsidP="003A76A0">
      <w:pPr>
        <w:ind w:firstLine="708"/>
        <w:jc w:val="both"/>
        <w:rPr>
          <w:b/>
        </w:rPr>
      </w:pPr>
    </w:p>
    <w:p w14:paraId="096E2860" w14:textId="77777777" w:rsidR="003C5AA0" w:rsidRDefault="003C5AA0" w:rsidP="003A76A0">
      <w:pPr>
        <w:ind w:firstLine="708"/>
        <w:jc w:val="both"/>
        <w:rPr>
          <w:b/>
        </w:rPr>
      </w:pPr>
    </w:p>
    <w:p w14:paraId="620FA218" w14:textId="77777777" w:rsidR="003C5AA0" w:rsidRDefault="003C5AA0" w:rsidP="003A76A0">
      <w:pPr>
        <w:ind w:firstLine="708"/>
        <w:jc w:val="both"/>
        <w:rPr>
          <w:b/>
        </w:rPr>
      </w:pPr>
    </w:p>
    <w:p w14:paraId="0CCA6DE8" w14:textId="77777777" w:rsidR="003C5AA0" w:rsidRDefault="003C5AA0" w:rsidP="003A76A0">
      <w:pPr>
        <w:ind w:firstLine="708"/>
        <w:jc w:val="both"/>
        <w:rPr>
          <w:b/>
        </w:rPr>
      </w:pPr>
    </w:p>
    <w:p w14:paraId="4CE70212" w14:textId="77777777" w:rsidR="003C5AA0" w:rsidRDefault="003C5AA0" w:rsidP="003A76A0">
      <w:pPr>
        <w:ind w:firstLine="708"/>
        <w:jc w:val="both"/>
        <w:rPr>
          <w:b/>
        </w:rPr>
      </w:pPr>
    </w:p>
    <w:p w14:paraId="55474D7F" w14:textId="77777777" w:rsidR="003C5AA0" w:rsidRDefault="003C5AA0" w:rsidP="003A76A0">
      <w:pPr>
        <w:ind w:firstLine="708"/>
        <w:jc w:val="both"/>
        <w:rPr>
          <w:b/>
        </w:rPr>
      </w:pPr>
    </w:p>
    <w:p w14:paraId="2B74DCA0" w14:textId="77777777" w:rsidR="003C5AA0" w:rsidRDefault="003C5AA0" w:rsidP="003A76A0">
      <w:pPr>
        <w:ind w:firstLine="708"/>
        <w:jc w:val="both"/>
        <w:rPr>
          <w:b/>
        </w:rPr>
      </w:pPr>
    </w:p>
    <w:p w14:paraId="3D40B7A6" w14:textId="77777777" w:rsidR="003C5AA0" w:rsidRDefault="003C5AA0" w:rsidP="003A76A0">
      <w:pPr>
        <w:ind w:firstLine="708"/>
        <w:jc w:val="both"/>
        <w:rPr>
          <w:b/>
        </w:rPr>
      </w:pPr>
    </w:p>
    <w:p w14:paraId="76D226C1" w14:textId="77777777" w:rsidR="003C5AA0" w:rsidRDefault="003C5AA0" w:rsidP="003A76A0">
      <w:pPr>
        <w:ind w:firstLine="708"/>
        <w:jc w:val="both"/>
        <w:rPr>
          <w:b/>
        </w:rPr>
      </w:pPr>
    </w:p>
    <w:p w14:paraId="7725B6F1" w14:textId="77777777" w:rsidR="003C5AA0" w:rsidRDefault="003C5AA0" w:rsidP="003A76A0">
      <w:pPr>
        <w:ind w:firstLine="708"/>
        <w:jc w:val="both"/>
        <w:rPr>
          <w:b/>
        </w:rPr>
      </w:pPr>
    </w:p>
    <w:p w14:paraId="7CE82D10" w14:textId="77777777" w:rsidR="003C5AA0" w:rsidRDefault="003C5AA0" w:rsidP="003A76A0">
      <w:pPr>
        <w:ind w:firstLine="708"/>
        <w:jc w:val="both"/>
        <w:rPr>
          <w:b/>
        </w:rPr>
      </w:pPr>
    </w:p>
    <w:p w14:paraId="7215C635" w14:textId="77777777" w:rsidR="003C5AA0" w:rsidRDefault="003C5AA0" w:rsidP="003A76A0">
      <w:pPr>
        <w:ind w:firstLine="708"/>
        <w:jc w:val="both"/>
        <w:rPr>
          <w:b/>
        </w:rPr>
      </w:pPr>
    </w:p>
    <w:p w14:paraId="4861C1C9" w14:textId="77777777" w:rsidR="00F65AB5" w:rsidRDefault="00F65AB5" w:rsidP="00F65AB5">
      <w:pPr>
        <w:ind w:firstLine="708"/>
        <w:jc w:val="center"/>
        <w:rPr>
          <w:b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E302A8">
        <w:rPr>
          <w:b/>
          <w:w w:val="100"/>
        </w:rPr>
        <w:t>Перечень кабин</w:t>
      </w:r>
      <w:r>
        <w:rPr>
          <w:b/>
          <w:w w:val="100"/>
        </w:rPr>
        <w:t xml:space="preserve">етов, лабораторий, мастерских и </w:t>
      </w:r>
      <w:r w:rsidRPr="00E302A8">
        <w:rPr>
          <w:b/>
          <w:w w:val="100"/>
        </w:rPr>
        <w:t>др</w:t>
      </w:r>
      <w:r>
        <w:rPr>
          <w:b/>
          <w:w w:val="100"/>
        </w:rPr>
        <w:t xml:space="preserve">угих </w:t>
      </w:r>
      <w:r w:rsidR="00C52475">
        <w:rPr>
          <w:b/>
          <w:w w:val="100"/>
        </w:rPr>
        <w:t xml:space="preserve">помещений </w:t>
      </w:r>
      <w:r w:rsidR="00C52475" w:rsidRPr="00E302A8">
        <w:rPr>
          <w:b/>
          <w:w w:val="100"/>
        </w:rPr>
        <w:t>для</w:t>
      </w:r>
      <w:r w:rsidRPr="00E302A8">
        <w:rPr>
          <w:b/>
          <w:w w:val="100"/>
        </w:rPr>
        <w:t xml:space="preserve"> подготовки по специальности </w:t>
      </w:r>
      <w:r w:rsidRPr="002F1718">
        <w:rPr>
          <w:b/>
          <w:w w:val="100"/>
        </w:rPr>
        <w:t>08.02.01 Строительство и эксплуатация зданий и сооружений</w:t>
      </w:r>
      <w:r>
        <w:rPr>
          <w:b/>
          <w:w w:val="100"/>
        </w:rPr>
        <w:t xml:space="preserve"> </w:t>
      </w:r>
    </w:p>
    <w:p w14:paraId="69541076" w14:textId="77777777" w:rsidR="00F65AB5" w:rsidRDefault="00F65AB5" w:rsidP="00F65AB5">
      <w:pPr>
        <w:rPr>
          <w:b/>
        </w:rPr>
      </w:pPr>
    </w:p>
    <w:p w14:paraId="590873E7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5F0918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A7B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A4B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C72A40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F0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BF7B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F65AB5" w:rsidRPr="004B2678" w14:paraId="6813B0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924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CA2C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Русского языка и литературы</w:t>
            </w:r>
          </w:p>
        </w:tc>
      </w:tr>
      <w:tr w:rsidR="00F65AB5" w:rsidRPr="004B2678" w14:paraId="4C2747A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F3F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A5D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25791F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92E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7703A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 xml:space="preserve">Обществознания и истории </w:t>
            </w:r>
          </w:p>
        </w:tc>
      </w:tr>
      <w:tr w:rsidR="00F65AB5" w:rsidRPr="004B2678" w14:paraId="07356F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DDC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704F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Химии и биологии</w:t>
            </w:r>
          </w:p>
        </w:tc>
      </w:tr>
      <w:tr w:rsidR="00F65AB5" w:rsidRPr="004B2678" w14:paraId="28D4A05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580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EB00B" w14:textId="3122A70F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Безопасности </w:t>
            </w:r>
            <w:r w:rsidR="00C25E34" w:rsidRPr="002F1718">
              <w:rPr>
                <w:w w:val="100"/>
                <w:sz w:val="24"/>
                <w:szCs w:val="24"/>
              </w:rPr>
              <w:t>жизнедеятельности, ОБЖ</w:t>
            </w:r>
            <w:r w:rsidRPr="002F1718">
              <w:rPr>
                <w:w w:val="100"/>
                <w:sz w:val="24"/>
                <w:szCs w:val="24"/>
              </w:rPr>
              <w:t xml:space="preserve"> и охраны труда</w:t>
            </w:r>
          </w:p>
        </w:tc>
      </w:tr>
      <w:tr w:rsidR="00F65AB5" w:rsidRPr="004B2678" w14:paraId="018021C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02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B8E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Математики и информатики</w:t>
            </w:r>
          </w:p>
        </w:tc>
      </w:tr>
      <w:tr w:rsidR="00F65AB5" w:rsidRPr="004B2678" w14:paraId="097CEBF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B4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D4DC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Физики, технической механики и электротехники</w:t>
            </w:r>
          </w:p>
        </w:tc>
      </w:tr>
      <w:tr w:rsidR="00F65AB5" w:rsidRPr="004B2678" w14:paraId="4A69B8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8AA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801CB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F65AB5" w:rsidRPr="004B2678" w14:paraId="063BDFC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910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4E2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Инженерной графики</w:t>
            </w:r>
          </w:p>
        </w:tc>
      </w:tr>
      <w:tr w:rsidR="00F65AB5" w:rsidRPr="004B2678" w14:paraId="222CB6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6BD9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A312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Строительных материалов и изделий, технологии и организации строительных процессов</w:t>
            </w:r>
          </w:p>
        </w:tc>
      </w:tr>
      <w:tr w:rsidR="00F65AB5" w:rsidRPr="004B2678" w14:paraId="20B45D8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E12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7E1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Основ геодезии и основ инженерной геологии при производстве работ на строительной площадке</w:t>
            </w:r>
          </w:p>
        </w:tc>
      </w:tr>
      <w:tr w:rsidR="00F65AB5" w:rsidRPr="004B2678" w14:paraId="71B582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B7DD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1743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Инженерных сетей и оборудования территорий, зданий и стройплощадок</w:t>
            </w:r>
          </w:p>
        </w:tc>
      </w:tr>
      <w:tr w:rsidR="00F65AB5" w:rsidRPr="004B2678" w14:paraId="16EB141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C56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0E3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Экономики организации и проектно-сметного дела</w:t>
            </w:r>
          </w:p>
        </w:tc>
      </w:tr>
      <w:tr w:rsidR="00F65AB5" w:rsidRPr="004B2678" w14:paraId="3567BB2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F52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5B04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Проектирования зданий и сооружений и проектирования производственных работ</w:t>
            </w:r>
          </w:p>
        </w:tc>
      </w:tr>
      <w:tr w:rsidR="00F65AB5" w:rsidRPr="004B2678" w14:paraId="299816A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A5A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6D36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Эксплуатации зданий и реконструкции зданий </w:t>
            </w:r>
          </w:p>
        </w:tc>
      </w:tr>
      <w:tr w:rsidR="00F65AB5" w:rsidRPr="004B2678" w14:paraId="5695B00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5D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B83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Оперативного управления деятельностью структурных подразделений</w:t>
            </w:r>
          </w:p>
        </w:tc>
      </w:tr>
      <w:tr w:rsidR="00F65AB5" w:rsidRPr="004B2678" w14:paraId="35DE5E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EB0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E1CD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F65AB5" w:rsidRPr="004B2678" w14:paraId="2BB7BA3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A83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7A8E8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65AB5" w:rsidRPr="004B2678" w14:paraId="7DFCA8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224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2B8E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Испытания строительных материалов и конструкций</w:t>
            </w:r>
          </w:p>
        </w:tc>
      </w:tr>
      <w:tr w:rsidR="00F65AB5" w:rsidRPr="004B2678" w14:paraId="03927A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DD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F8EB4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Технической механики</w:t>
            </w:r>
          </w:p>
        </w:tc>
      </w:tr>
      <w:tr w:rsidR="00F65AB5" w:rsidRPr="004B2678" w14:paraId="43BCC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D03C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847F0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F65AB5" w:rsidRPr="004B2678" w14:paraId="39FFA2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B1B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1404" w14:textId="77777777" w:rsidR="00F65AB5" w:rsidRPr="002F1718" w:rsidRDefault="00F65AB5" w:rsidP="0023369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МАСТЕРСКИЕ</w:t>
            </w:r>
          </w:p>
        </w:tc>
      </w:tr>
      <w:tr w:rsidR="00F65AB5" w:rsidRPr="004B2678" w14:paraId="4B3540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D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F15D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</w:t>
            </w:r>
            <w:r w:rsidRPr="002F1718">
              <w:rPr>
                <w:w w:val="100"/>
                <w:sz w:val="24"/>
                <w:szCs w:val="24"/>
              </w:rPr>
              <w:t>толярных работ</w:t>
            </w:r>
          </w:p>
        </w:tc>
      </w:tr>
      <w:tr w:rsidR="00F65AB5" w:rsidRPr="004B2678" w14:paraId="4FABDDF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C587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BA0A" w14:textId="77777777" w:rsidR="00F65AB5" w:rsidRPr="002F1718" w:rsidRDefault="00F65AB5" w:rsidP="00F65AB5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О</w:t>
            </w:r>
            <w:r w:rsidRPr="002F1718">
              <w:rPr>
                <w:w w:val="100"/>
                <w:sz w:val="24"/>
                <w:szCs w:val="24"/>
              </w:rPr>
              <w:t xml:space="preserve">блицовочных </w:t>
            </w:r>
            <w:r>
              <w:rPr>
                <w:w w:val="100"/>
                <w:sz w:val="24"/>
                <w:szCs w:val="24"/>
              </w:rPr>
              <w:t xml:space="preserve">и плиточных </w:t>
            </w:r>
            <w:r w:rsidRPr="002F1718">
              <w:rPr>
                <w:w w:val="100"/>
                <w:sz w:val="24"/>
                <w:szCs w:val="24"/>
              </w:rPr>
              <w:t>работ</w:t>
            </w:r>
          </w:p>
        </w:tc>
      </w:tr>
      <w:tr w:rsidR="00F65AB5" w:rsidRPr="004B2678" w14:paraId="2391F87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E9E9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4F8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Малярных работ</w:t>
            </w:r>
          </w:p>
        </w:tc>
      </w:tr>
      <w:tr w:rsidR="00F65AB5" w:rsidRPr="004B2678" w14:paraId="5A353B4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CD11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C4DE" w14:textId="77777777" w:rsidR="00F65AB5" w:rsidRPr="002F1718" w:rsidRDefault="00F65AB5" w:rsidP="0023369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ТРЕНАЖЕРЫ, ТРЕНАЖЕРНЫЕ КОМПЛЕКСЫ</w:t>
            </w:r>
          </w:p>
        </w:tc>
      </w:tr>
      <w:tr w:rsidR="00F65AB5" w:rsidRPr="004B2678" w14:paraId="1C47613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3F2C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75FE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Тренажерный зал</w:t>
            </w:r>
          </w:p>
        </w:tc>
      </w:tr>
      <w:tr w:rsidR="00F65AB5" w:rsidRPr="004B2678" w14:paraId="166ACA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582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3D979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СПОРТИВНЫЙ КОМПЛЕКС</w:t>
            </w:r>
          </w:p>
        </w:tc>
      </w:tr>
      <w:tr w:rsidR="00F65AB5" w:rsidRPr="004B2678" w14:paraId="4C7C5E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EA6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A3A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F65AB5" w:rsidRPr="004B2678" w14:paraId="4D141F3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2E3F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1DBA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F65AB5" w:rsidRPr="004B2678" w14:paraId="45E4505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49A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4CDB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F65AB5" w:rsidRPr="004B2678" w14:paraId="39C3DF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5E24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775EC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F65AB5" w:rsidRPr="004B2678" w14:paraId="0C3DA23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DA5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8CA1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F65AB5" w:rsidRPr="004B2678" w14:paraId="1EFC922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A87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90DA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5A7F087B" w14:textId="77777777" w:rsidR="00F65AB5" w:rsidRDefault="00F65AB5" w:rsidP="00F65AB5">
      <w:pPr>
        <w:rPr>
          <w:b/>
          <w:bCs/>
          <w:highlight w:val="yellow"/>
        </w:rPr>
      </w:pPr>
    </w:p>
    <w:p w14:paraId="56752BC3" w14:textId="77777777" w:rsidR="00F65AB5" w:rsidRPr="006E49EE" w:rsidRDefault="00F65AB5" w:rsidP="00F65AB5">
      <w:pPr>
        <w:rPr>
          <w:b/>
          <w:bCs/>
        </w:rPr>
      </w:pPr>
    </w:p>
    <w:p w14:paraId="681CCE86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342BE018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 xml:space="preserve">Заместитель директора по УР                                                                                                      _________________ </w:t>
      </w:r>
      <w:proofErr w:type="spellStart"/>
      <w:r w:rsidRPr="00136D4F">
        <w:rPr>
          <w:bCs/>
        </w:rPr>
        <w:t>Словцова</w:t>
      </w:r>
      <w:proofErr w:type="spellEnd"/>
      <w:r w:rsidRPr="00136D4F">
        <w:rPr>
          <w:bCs/>
        </w:rPr>
        <w:t xml:space="preserve"> Г.А.</w:t>
      </w:r>
    </w:p>
    <w:p w14:paraId="1240C466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59BB4210" w14:textId="77777777" w:rsidR="00F65AB5" w:rsidRPr="00136D4F" w:rsidRDefault="00F65AB5" w:rsidP="00F65AB5">
      <w:pPr>
        <w:rPr>
          <w:bCs/>
        </w:rPr>
      </w:pPr>
      <w:r w:rsidRPr="008927DD">
        <w:rPr>
          <w:bCs/>
        </w:rPr>
        <w:t>Заведующая кафедрой строительства и ландшафтного дизайна</w:t>
      </w:r>
      <w:r>
        <w:rPr>
          <w:bCs/>
        </w:rPr>
        <w:t xml:space="preserve">                                            </w:t>
      </w:r>
      <w:r w:rsidRPr="00136D4F">
        <w:rPr>
          <w:bCs/>
        </w:rPr>
        <w:t xml:space="preserve">  __________________ </w:t>
      </w:r>
      <w:r>
        <w:rPr>
          <w:bCs/>
        </w:rPr>
        <w:t>Безуглова И.А.</w:t>
      </w:r>
    </w:p>
    <w:p w14:paraId="7FE244D0" w14:textId="77777777" w:rsidR="00745E67" w:rsidRDefault="00745E67" w:rsidP="003A76A0">
      <w:pPr>
        <w:ind w:firstLine="708"/>
        <w:jc w:val="both"/>
        <w:rPr>
          <w:bCs/>
        </w:rPr>
      </w:pPr>
    </w:p>
    <w:p w14:paraId="2676DA12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A07F0" w14:textId="77777777" w:rsidR="00C0630D" w:rsidRDefault="00C0630D">
      <w:r>
        <w:separator/>
      </w:r>
    </w:p>
  </w:endnote>
  <w:endnote w:type="continuationSeparator" w:id="0">
    <w:p w14:paraId="292B6E7C" w14:textId="77777777" w:rsidR="00C0630D" w:rsidRDefault="00C0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1BC0" w14:textId="77777777" w:rsidR="00535B13" w:rsidRDefault="00535B13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9C56B0" w14:textId="77777777" w:rsidR="00535B13" w:rsidRDefault="00535B1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E950" w14:textId="77777777" w:rsidR="00535B13" w:rsidRDefault="00535B13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4807">
      <w:rPr>
        <w:rStyle w:val="a4"/>
        <w:noProof/>
      </w:rPr>
      <w:t>10</w:t>
    </w:r>
    <w:r>
      <w:rPr>
        <w:rStyle w:val="a4"/>
      </w:rPr>
      <w:fldChar w:fldCharType="end"/>
    </w:r>
  </w:p>
  <w:p w14:paraId="4AFE6BDE" w14:textId="77777777" w:rsidR="00535B13" w:rsidRDefault="00535B1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0591807"/>
      <w:docPartObj>
        <w:docPartGallery w:val="Page Numbers (Bottom of Page)"/>
        <w:docPartUnique/>
      </w:docPartObj>
    </w:sdtPr>
    <w:sdtEndPr/>
    <w:sdtContent>
      <w:p w14:paraId="5E99DBA4" w14:textId="77777777" w:rsidR="00535B13" w:rsidRDefault="00535B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07">
          <w:rPr>
            <w:noProof/>
          </w:rPr>
          <w:t>1</w:t>
        </w:r>
        <w:r>
          <w:fldChar w:fldCharType="end"/>
        </w:r>
      </w:p>
    </w:sdtContent>
  </w:sdt>
  <w:p w14:paraId="4F8C13B8" w14:textId="77777777" w:rsidR="00535B13" w:rsidRDefault="00535B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8BDC8" w14:textId="77777777" w:rsidR="00C0630D" w:rsidRDefault="00C0630D">
      <w:r>
        <w:separator/>
      </w:r>
    </w:p>
  </w:footnote>
  <w:footnote w:type="continuationSeparator" w:id="0">
    <w:p w14:paraId="077B54EA" w14:textId="77777777" w:rsidR="00C0630D" w:rsidRDefault="00C06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290C" w14:textId="77777777" w:rsidR="00535B13" w:rsidRDefault="00535B13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72C97E3C" w14:textId="77777777" w:rsidR="00535B13" w:rsidRDefault="00535B1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6822" w14:textId="77777777" w:rsidR="00535B13" w:rsidRDefault="00535B13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A50675D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83204479">
    <w:abstractNumId w:val="2"/>
  </w:num>
  <w:num w:numId="2" w16cid:durableId="1271009507">
    <w:abstractNumId w:val="14"/>
  </w:num>
  <w:num w:numId="3" w16cid:durableId="92288366">
    <w:abstractNumId w:val="16"/>
  </w:num>
  <w:num w:numId="4" w16cid:durableId="1295910441">
    <w:abstractNumId w:val="9"/>
  </w:num>
  <w:num w:numId="5" w16cid:durableId="1776556838">
    <w:abstractNumId w:val="3"/>
  </w:num>
  <w:num w:numId="6" w16cid:durableId="352072004">
    <w:abstractNumId w:val="17"/>
  </w:num>
  <w:num w:numId="7" w16cid:durableId="1836147130">
    <w:abstractNumId w:val="8"/>
  </w:num>
  <w:num w:numId="8" w16cid:durableId="114100974">
    <w:abstractNumId w:val="5"/>
  </w:num>
  <w:num w:numId="9" w16cid:durableId="101845518">
    <w:abstractNumId w:val="4"/>
  </w:num>
  <w:num w:numId="10" w16cid:durableId="250160729">
    <w:abstractNumId w:val="13"/>
  </w:num>
  <w:num w:numId="11" w16cid:durableId="1701004606">
    <w:abstractNumId w:val="6"/>
  </w:num>
  <w:num w:numId="12" w16cid:durableId="2125072977">
    <w:abstractNumId w:val="7"/>
  </w:num>
  <w:num w:numId="13" w16cid:durableId="2034765887">
    <w:abstractNumId w:val="0"/>
  </w:num>
  <w:num w:numId="14" w16cid:durableId="1358695772">
    <w:abstractNumId w:val="1"/>
  </w:num>
  <w:num w:numId="15" w16cid:durableId="1285043348">
    <w:abstractNumId w:val="10"/>
  </w:num>
  <w:num w:numId="16" w16cid:durableId="1719471416">
    <w:abstractNumId w:val="18"/>
  </w:num>
  <w:num w:numId="17" w16cid:durableId="3950136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5596906">
    <w:abstractNumId w:val="11"/>
  </w:num>
  <w:num w:numId="19" w16cid:durableId="19381255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2106"/>
    <w:rsid w:val="00004162"/>
    <w:rsid w:val="0000697D"/>
    <w:rsid w:val="00010DF1"/>
    <w:rsid w:val="00012314"/>
    <w:rsid w:val="00016684"/>
    <w:rsid w:val="0002016D"/>
    <w:rsid w:val="00020CFE"/>
    <w:rsid w:val="00020FB3"/>
    <w:rsid w:val="00022A46"/>
    <w:rsid w:val="00023244"/>
    <w:rsid w:val="00031DAD"/>
    <w:rsid w:val="000320C2"/>
    <w:rsid w:val="0003216C"/>
    <w:rsid w:val="00032368"/>
    <w:rsid w:val="00034215"/>
    <w:rsid w:val="000361AA"/>
    <w:rsid w:val="00041500"/>
    <w:rsid w:val="00042FFD"/>
    <w:rsid w:val="000432D0"/>
    <w:rsid w:val="00043641"/>
    <w:rsid w:val="00045BBE"/>
    <w:rsid w:val="000468EF"/>
    <w:rsid w:val="000469EB"/>
    <w:rsid w:val="00050F70"/>
    <w:rsid w:val="00056128"/>
    <w:rsid w:val="00061AAB"/>
    <w:rsid w:val="00064CBE"/>
    <w:rsid w:val="00072630"/>
    <w:rsid w:val="00075B50"/>
    <w:rsid w:val="00075E9E"/>
    <w:rsid w:val="0007600F"/>
    <w:rsid w:val="00080A4B"/>
    <w:rsid w:val="000823D1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26CA"/>
    <w:rsid w:val="000D7A38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165AB"/>
    <w:rsid w:val="00120836"/>
    <w:rsid w:val="00121C29"/>
    <w:rsid w:val="00122E82"/>
    <w:rsid w:val="0012631C"/>
    <w:rsid w:val="00127AF6"/>
    <w:rsid w:val="00134504"/>
    <w:rsid w:val="00136D4F"/>
    <w:rsid w:val="0013786B"/>
    <w:rsid w:val="00137898"/>
    <w:rsid w:val="00140AAD"/>
    <w:rsid w:val="00141043"/>
    <w:rsid w:val="0014190D"/>
    <w:rsid w:val="00150036"/>
    <w:rsid w:val="00151618"/>
    <w:rsid w:val="0015254C"/>
    <w:rsid w:val="001602E9"/>
    <w:rsid w:val="00161837"/>
    <w:rsid w:val="0016236C"/>
    <w:rsid w:val="00167D08"/>
    <w:rsid w:val="00172467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31BC"/>
    <w:rsid w:val="001B7836"/>
    <w:rsid w:val="001C12D5"/>
    <w:rsid w:val="001C4D17"/>
    <w:rsid w:val="001D0575"/>
    <w:rsid w:val="001D4FAD"/>
    <w:rsid w:val="001D76A9"/>
    <w:rsid w:val="001E0460"/>
    <w:rsid w:val="001E0846"/>
    <w:rsid w:val="001E3533"/>
    <w:rsid w:val="001E4808"/>
    <w:rsid w:val="001F1DFF"/>
    <w:rsid w:val="001F52B3"/>
    <w:rsid w:val="001F6978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17F85"/>
    <w:rsid w:val="00231863"/>
    <w:rsid w:val="00233699"/>
    <w:rsid w:val="00236327"/>
    <w:rsid w:val="00241C17"/>
    <w:rsid w:val="00245BE8"/>
    <w:rsid w:val="00250ECC"/>
    <w:rsid w:val="002512B2"/>
    <w:rsid w:val="00262360"/>
    <w:rsid w:val="00263A53"/>
    <w:rsid w:val="00264076"/>
    <w:rsid w:val="0026490B"/>
    <w:rsid w:val="002657BD"/>
    <w:rsid w:val="002664A8"/>
    <w:rsid w:val="00267DAC"/>
    <w:rsid w:val="00273D5E"/>
    <w:rsid w:val="002767B3"/>
    <w:rsid w:val="00280EA7"/>
    <w:rsid w:val="002824F9"/>
    <w:rsid w:val="002860ED"/>
    <w:rsid w:val="00287584"/>
    <w:rsid w:val="00290ACA"/>
    <w:rsid w:val="002A1D72"/>
    <w:rsid w:val="002A1F03"/>
    <w:rsid w:val="002A3019"/>
    <w:rsid w:val="002A5CDE"/>
    <w:rsid w:val="002A681C"/>
    <w:rsid w:val="002A7597"/>
    <w:rsid w:val="002A7922"/>
    <w:rsid w:val="002A7C8F"/>
    <w:rsid w:val="002B17DE"/>
    <w:rsid w:val="002B2F19"/>
    <w:rsid w:val="002B52B6"/>
    <w:rsid w:val="002B601B"/>
    <w:rsid w:val="002C04EE"/>
    <w:rsid w:val="002C5158"/>
    <w:rsid w:val="002C6A87"/>
    <w:rsid w:val="002D4C92"/>
    <w:rsid w:val="002D72A9"/>
    <w:rsid w:val="002E0F33"/>
    <w:rsid w:val="002E2784"/>
    <w:rsid w:val="002E358E"/>
    <w:rsid w:val="002F1718"/>
    <w:rsid w:val="002F4AE1"/>
    <w:rsid w:val="002F79EF"/>
    <w:rsid w:val="003112A2"/>
    <w:rsid w:val="00313A5A"/>
    <w:rsid w:val="003160B9"/>
    <w:rsid w:val="003166C7"/>
    <w:rsid w:val="00320CF7"/>
    <w:rsid w:val="00323D1C"/>
    <w:rsid w:val="003304A9"/>
    <w:rsid w:val="00331AC5"/>
    <w:rsid w:val="00334B70"/>
    <w:rsid w:val="00335545"/>
    <w:rsid w:val="00343BAB"/>
    <w:rsid w:val="003444A5"/>
    <w:rsid w:val="003466C1"/>
    <w:rsid w:val="00350549"/>
    <w:rsid w:val="00352E66"/>
    <w:rsid w:val="003536F6"/>
    <w:rsid w:val="0035677C"/>
    <w:rsid w:val="0036006E"/>
    <w:rsid w:val="00360495"/>
    <w:rsid w:val="00366F97"/>
    <w:rsid w:val="00372F80"/>
    <w:rsid w:val="0037378E"/>
    <w:rsid w:val="00380751"/>
    <w:rsid w:val="00384ED0"/>
    <w:rsid w:val="00384F1F"/>
    <w:rsid w:val="003858C2"/>
    <w:rsid w:val="003870E1"/>
    <w:rsid w:val="00390382"/>
    <w:rsid w:val="00395A19"/>
    <w:rsid w:val="00396682"/>
    <w:rsid w:val="00396C53"/>
    <w:rsid w:val="003A19D5"/>
    <w:rsid w:val="003A241F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C5AA0"/>
    <w:rsid w:val="003D2E0B"/>
    <w:rsid w:val="003D31E5"/>
    <w:rsid w:val="003D6F64"/>
    <w:rsid w:val="003E49E7"/>
    <w:rsid w:val="003E5AB3"/>
    <w:rsid w:val="003E62ED"/>
    <w:rsid w:val="003F17FF"/>
    <w:rsid w:val="003F48CC"/>
    <w:rsid w:val="004017B0"/>
    <w:rsid w:val="00401A2B"/>
    <w:rsid w:val="004031F5"/>
    <w:rsid w:val="0040356E"/>
    <w:rsid w:val="00403B44"/>
    <w:rsid w:val="00404807"/>
    <w:rsid w:val="00406C86"/>
    <w:rsid w:val="00410EB9"/>
    <w:rsid w:val="00413855"/>
    <w:rsid w:val="00415519"/>
    <w:rsid w:val="004155FE"/>
    <w:rsid w:val="00415745"/>
    <w:rsid w:val="00415BD4"/>
    <w:rsid w:val="004201EC"/>
    <w:rsid w:val="00436E48"/>
    <w:rsid w:val="00440806"/>
    <w:rsid w:val="004461BA"/>
    <w:rsid w:val="004468F2"/>
    <w:rsid w:val="00446C8B"/>
    <w:rsid w:val="00447B58"/>
    <w:rsid w:val="0045345E"/>
    <w:rsid w:val="00456F6E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743C"/>
    <w:rsid w:val="004B0A18"/>
    <w:rsid w:val="004B0A45"/>
    <w:rsid w:val="004B17BD"/>
    <w:rsid w:val="004B2678"/>
    <w:rsid w:val="004B2F1C"/>
    <w:rsid w:val="004B3167"/>
    <w:rsid w:val="004B5A1D"/>
    <w:rsid w:val="004B737C"/>
    <w:rsid w:val="004C00DC"/>
    <w:rsid w:val="004C0AC3"/>
    <w:rsid w:val="004C4BDC"/>
    <w:rsid w:val="004D1BA6"/>
    <w:rsid w:val="004D4DBC"/>
    <w:rsid w:val="004D7DA1"/>
    <w:rsid w:val="004E1D67"/>
    <w:rsid w:val="004E6E50"/>
    <w:rsid w:val="004E6FB1"/>
    <w:rsid w:val="004F084A"/>
    <w:rsid w:val="004F1449"/>
    <w:rsid w:val="004F3C22"/>
    <w:rsid w:val="004F425A"/>
    <w:rsid w:val="00504642"/>
    <w:rsid w:val="00504A82"/>
    <w:rsid w:val="0050753A"/>
    <w:rsid w:val="00512D53"/>
    <w:rsid w:val="00513BA6"/>
    <w:rsid w:val="00514CB3"/>
    <w:rsid w:val="005200D5"/>
    <w:rsid w:val="00520F2D"/>
    <w:rsid w:val="005246B5"/>
    <w:rsid w:val="00524B1E"/>
    <w:rsid w:val="00524D07"/>
    <w:rsid w:val="00526074"/>
    <w:rsid w:val="00531CAF"/>
    <w:rsid w:val="00535B13"/>
    <w:rsid w:val="00536393"/>
    <w:rsid w:val="00537044"/>
    <w:rsid w:val="005409DB"/>
    <w:rsid w:val="005441B0"/>
    <w:rsid w:val="00544CA0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A31C6"/>
    <w:rsid w:val="005A3BBE"/>
    <w:rsid w:val="005A5736"/>
    <w:rsid w:val="005B019B"/>
    <w:rsid w:val="005B5AD9"/>
    <w:rsid w:val="005B5F25"/>
    <w:rsid w:val="005D0A20"/>
    <w:rsid w:val="005D1087"/>
    <w:rsid w:val="005D2FF6"/>
    <w:rsid w:val="005D34C1"/>
    <w:rsid w:val="005D45F3"/>
    <w:rsid w:val="005D5FFB"/>
    <w:rsid w:val="005D615E"/>
    <w:rsid w:val="005E2748"/>
    <w:rsid w:val="005E2D6C"/>
    <w:rsid w:val="005E3DB4"/>
    <w:rsid w:val="005E4230"/>
    <w:rsid w:val="005E79E5"/>
    <w:rsid w:val="005E7CA9"/>
    <w:rsid w:val="005F2629"/>
    <w:rsid w:val="005F5451"/>
    <w:rsid w:val="005F6B54"/>
    <w:rsid w:val="006004CF"/>
    <w:rsid w:val="00600E62"/>
    <w:rsid w:val="00602054"/>
    <w:rsid w:val="00604B07"/>
    <w:rsid w:val="00604F16"/>
    <w:rsid w:val="006058BD"/>
    <w:rsid w:val="00606B7E"/>
    <w:rsid w:val="006107C0"/>
    <w:rsid w:val="006115B0"/>
    <w:rsid w:val="00611B15"/>
    <w:rsid w:val="00612619"/>
    <w:rsid w:val="00614EC6"/>
    <w:rsid w:val="0061550E"/>
    <w:rsid w:val="00620752"/>
    <w:rsid w:val="00622D57"/>
    <w:rsid w:val="00622F3C"/>
    <w:rsid w:val="0062396D"/>
    <w:rsid w:val="00627BD8"/>
    <w:rsid w:val="00636345"/>
    <w:rsid w:val="0063729D"/>
    <w:rsid w:val="00644E4C"/>
    <w:rsid w:val="00647213"/>
    <w:rsid w:val="00647AED"/>
    <w:rsid w:val="00651F05"/>
    <w:rsid w:val="00652CD0"/>
    <w:rsid w:val="00662F8E"/>
    <w:rsid w:val="006638DB"/>
    <w:rsid w:val="00670705"/>
    <w:rsid w:val="00671142"/>
    <w:rsid w:val="006723E5"/>
    <w:rsid w:val="00672BBA"/>
    <w:rsid w:val="00675FE5"/>
    <w:rsid w:val="00676B2F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D2CA2"/>
    <w:rsid w:val="006D3BED"/>
    <w:rsid w:val="006D5419"/>
    <w:rsid w:val="006D582E"/>
    <w:rsid w:val="006D5E67"/>
    <w:rsid w:val="006E0A79"/>
    <w:rsid w:val="006E49EE"/>
    <w:rsid w:val="006F017D"/>
    <w:rsid w:val="006F0AF5"/>
    <w:rsid w:val="006F37FE"/>
    <w:rsid w:val="006F6A7C"/>
    <w:rsid w:val="006F7D80"/>
    <w:rsid w:val="00701ED5"/>
    <w:rsid w:val="00704BEB"/>
    <w:rsid w:val="0070538C"/>
    <w:rsid w:val="007056CB"/>
    <w:rsid w:val="00706E03"/>
    <w:rsid w:val="00710B3E"/>
    <w:rsid w:val="00717D2F"/>
    <w:rsid w:val="007211C4"/>
    <w:rsid w:val="00722C8C"/>
    <w:rsid w:val="007249B5"/>
    <w:rsid w:val="00725488"/>
    <w:rsid w:val="00725E55"/>
    <w:rsid w:val="0073635B"/>
    <w:rsid w:val="007443A6"/>
    <w:rsid w:val="00744401"/>
    <w:rsid w:val="00745E67"/>
    <w:rsid w:val="0074721A"/>
    <w:rsid w:val="00752FB1"/>
    <w:rsid w:val="007532DE"/>
    <w:rsid w:val="00753C76"/>
    <w:rsid w:val="00756AD6"/>
    <w:rsid w:val="007570C5"/>
    <w:rsid w:val="0075739B"/>
    <w:rsid w:val="00761794"/>
    <w:rsid w:val="00762E12"/>
    <w:rsid w:val="007733F5"/>
    <w:rsid w:val="00787382"/>
    <w:rsid w:val="007A39AC"/>
    <w:rsid w:val="007A3DE3"/>
    <w:rsid w:val="007B02D6"/>
    <w:rsid w:val="007B07FE"/>
    <w:rsid w:val="007B1018"/>
    <w:rsid w:val="007B40F6"/>
    <w:rsid w:val="007C2C60"/>
    <w:rsid w:val="007C34C9"/>
    <w:rsid w:val="007D1557"/>
    <w:rsid w:val="007D234E"/>
    <w:rsid w:val="007D27BA"/>
    <w:rsid w:val="007D7E3F"/>
    <w:rsid w:val="007E2216"/>
    <w:rsid w:val="007E45A5"/>
    <w:rsid w:val="007E4D20"/>
    <w:rsid w:val="007E6E0B"/>
    <w:rsid w:val="007F335E"/>
    <w:rsid w:val="007F3F5B"/>
    <w:rsid w:val="007F4552"/>
    <w:rsid w:val="007F4FF6"/>
    <w:rsid w:val="007F6B61"/>
    <w:rsid w:val="00800200"/>
    <w:rsid w:val="00800424"/>
    <w:rsid w:val="00800722"/>
    <w:rsid w:val="00800B0A"/>
    <w:rsid w:val="008015A5"/>
    <w:rsid w:val="008032A3"/>
    <w:rsid w:val="008044A1"/>
    <w:rsid w:val="00807090"/>
    <w:rsid w:val="00807627"/>
    <w:rsid w:val="00811744"/>
    <w:rsid w:val="00811D79"/>
    <w:rsid w:val="0081434D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5DE9"/>
    <w:rsid w:val="0083600E"/>
    <w:rsid w:val="00843986"/>
    <w:rsid w:val="008446A7"/>
    <w:rsid w:val="0084662E"/>
    <w:rsid w:val="0085132F"/>
    <w:rsid w:val="00860C22"/>
    <w:rsid w:val="00865011"/>
    <w:rsid w:val="00867403"/>
    <w:rsid w:val="008706B4"/>
    <w:rsid w:val="00871604"/>
    <w:rsid w:val="008754F8"/>
    <w:rsid w:val="008759CF"/>
    <w:rsid w:val="00883FD0"/>
    <w:rsid w:val="008845F2"/>
    <w:rsid w:val="00886A51"/>
    <w:rsid w:val="0089151B"/>
    <w:rsid w:val="008927DD"/>
    <w:rsid w:val="0089347F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CBC"/>
    <w:rsid w:val="008D6EFD"/>
    <w:rsid w:val="008E21ED"/>
    <w:rsid w:val="008E5F6D"/>
    <w:rsid w:val="008E78F0"/>
    <w:rsid w:val="008F04C0"/>
    <w:rsid w:val="008F4DC9"/>
    <w:rsid w:val="008F5906"/>
    <w:rsid w:val="008F5E42"/>
    <w:rsid w:val="00911426"/>
    <w:rsid w:val="00911C79"/>
    <w:rsid w:val="00912332"/>
    <w:rsid w:val="009128FA"/>
    <w:rsid w:val="00916FB8"/>
    <w:rsid w:val="00922482"/>
    <w:rsid w:val="009225AE"/>
    <w:rsid w:val="00922AC0"/>
    <w:rsid w:val="00923C41"/>
    <w:rsid w:val="00927DEB"/>
    <w:rsid w:val="00930403"/>
    <w:rsid w:val="00940015"/>
    <w:rsid w:val="009406AA"/>
    <w:rsid w:val="0094585F"/>
    <w:rsid w:val="00947C8C"/>
    <w:rsid w:val="00950CCB"/>
    <w:rsid w:val="00953229"/>
    <w:rsid w:val="00953A58"/>
    <w:rsid w:val="00955479"/>
    <w:rsid w:val="00962513"/>
    <w:rsid w:val="00963399"/>
    <w:rsid w:val="00965831"/>
    <w:rsid w:val="009700CD"/>
    <w:rsid w:val="009723CA"/>
    <w:rsid w:val="00972AE2"/>
    <w:rsid w:val="009738A5"/>
    <w:rsid w:val="00976A28"/>
    <w:rsid w:val="0098032C"/>
    <w:rsid w:val="00982DC2"/>
    <w:rsid w:val="00983620"/>
    <w:rsid w:val="009837A6"/>
    <w:rsid w:val="00986099"/>
    <w:rsid w:val="009863DA"/>
    <w:rsid w:val="00987763"/>
    <w:rsid w:val="009A1928"/>
    <w:rsid w:val="009A1B1B"/>
    <w:rsid w:val="009A2BAE"/>
    <w:rsid w:val="009A65BE"/>
    <w:rsid w:val="009B3354"/>
    <w:rsid w:val="009B56B6"/>
    <w:rsid w:val="009B5B4A"/>
    <w:rsid w:val="009C20E2"/>
    <w:rsid w:val="009D1C19"/>
    <w:rsid w:val="009D3C7C"/>
    <w:rsid w:val="009D3D43"/>
    <w:rsid w:val="009E7854"/>
    <w:rsid w:val="009F06EA"/>
    <w:rsid w:val="009F1E34"/>
    <w:rsid w:val="009F2A37"/>
    <w:rsid w:val="009F426C"/>
    <w:rsid w:val="009F7196"/>
    <w:rsid w:val="00A0542E"/>
    <w:rsid w:val="00A11E3C"/>
    <w:rsid w:val="00A23F3B"/>
    <w:rsid w:val="00A24454"/>
    <w:rsid w:val="00A25071"/>
    <w:rsid w:val="00A25106"/>
    <w:rsid w:val="00A253CB"/>
    <w:rsid w:val="00A26C00"/>
    <w:rsid w:val="00A27DD0"/>
    <w:rsid w:val="00A3269A"/>
    <w:rsid w:val="00A36E34"/>
    <w:rsid w:val="00A37B16"/>
    <w:rsid w:val="00A40FF7"/>
    <w:rsid w:val="00A44894"/>
    <w:rsid w:val="00A46295"/>
    <w:rsid w:val="00A46586"/>
    <w:rsid w:val="00A4783F"/>
    <w:rsid w:val="00A54189"/>
    <w:rsid w:val="00A55FDA"/>
    <w:rsid w:val="00A60FBB"/>
    <w:rsid w:val="00A61BE7"/>
    <w:rsid w:val="00A6276D"/>
    <w:rsid w:val="00A62E4A"/>
    <w:rsid w:val="00A63A10"/>
    <w:rsid w:val="00A63F91"/>
    <w:rsid w:val="00A642ED"/>
    <w:rsid w:val="00A662F8"/>
    <w:rsid w:val="00A67E79"/>
    <w:rsid w:val="00A84DF6"/>
    <w:rsid w:val="00A85362"/>
    <w:rsid w:val="00A93DFC"/>
    <w:rsid w:val="00A945B0"/>
    <w:rsid w:val="00A963CD"/>
    <w:rsid w:val="00A97B72"/>
    <w:rsid w:val="00AA5FA9"/>
    <w:rsid w:val="00AA67A5"/>
    <w:rsid w:val="00AA7DB2"/>
    <w:rsid w:val="00AB4A83"/>
    <w:rsid w:val="00AC0944"/>
    <w:rsid w:val="00AC7A69"/>
    <w:rsid w:val="00AD1442"/>
    <w:rsid w:val="00AD3895"/>
    <w:rsid w:val="00AD4209"/>
    <w:rsid w:val="00AD57FF"/>
    <w:rsid w:val="00AD6232"/>
    <w:rsid w:val="00AD653B"/>
    <w:rsid w:val="00AE5317"/>
    <w:rsid w:val="00AE57C4"/>
    <w:rsid w:val="00AE6956"/>
    <w:rsid w:val="00AE7A38"/>
    <w:rsid w:val="00AF29B3"/>
    <w:rsid w:val="00AF2B8F"/>
    <w:rsid w:val="00AF6248"/>
    <w:rsid w:val="00B021FD"/>
    <w:rsid w:val="00B02328"/>
    <w:rsid w:val="00B02F28"/>
    <w:rsid w:val="00B033DD"/>
    <w:rsid w:val="00B03DBE"/>
    <w:rsid w:val="00B10B89"/>
    <w:rsid w:val="00B12146"/>
    <w:rsid w:val="00B12CF3"/>
    <w:rsid w:val="00B13549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2E49"/>
    <w:rsid w:val="00B442BD"/>
    <w:rsid w:val="00B51D64"/>
    <w:rsid w:val="00B576A2"/>
    <w:rsid w:val="00B60312"/>
    <w:rsid w:val="00B627BA"/>
    <w:rsid w:val="00B63314"/>
    <w:rsid w:val="00B6449C"/>
    <w:rsid w:val="00B6597B"/>
    <w:rsid w:val="00B666FA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90899"/>
    <w:rsid w:val="00B94CA9"/>
    <w:rsid w:val="00BA121E"/>
    <w:rsid w:val="00BA609B"/>
    <w:rsid w:val="00BA6808"/>
    <w:rsid w:val="00BA6D90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4431"/>
    <w:rsid w:val="00BC5154"/>
    <w:rsid w:val="00BC5C71"/>
    <w:rsid w:val="00BC61D7"/>
    <w:rsid w:val="00BC7912"/>
    <w:rsid w:val="00BD0116"/>
    <w:rsid w:val="00BD35CC"/>
    <w:rsid w:val="00BD36FB"/>
    <w:rsid w:val="00BD3DD8"/>
    <w:rsid w:val="00BD4524"/>
    <w:rsid w:val="00BD64F5"/>
    <w:rsid w:val="00BD6C8E"/>
    <w:rsid w:val="00BE1030"/>
    <w:rsid w:val="00BE6E95"/>
    <w:rsid w:val="00BF20A8"/>
    <w:rsid w:val="00BF24D2"/>
    <w:rsid w:val="00BF522A"/>
    <w:rsid w:val="00BF52BE"/>
    <w:rsid w:val="00BF6F7E"/>
    <w:rsid w:val="00BF77FA"/>
    <w:rsid w:val="00C03EAF"/>
    <w:rsid w:val="00C05514"/>
    <w:rsid w:val="00C0630D"/>
    <w:rsid w:val="00C07083"/>
    <w:rsid w:val="00C074ED"/>
    <w:rsid w:val="00C12FBD"/>
    <w:rsid w:val="00C14AA9"/>
    <w:rsid w:val="00C14CE2"/>
    <w:rsid w:val="00C17B42"/>
    <w:rsid w:val="00C213E4"/>
    <w:rsid w:val="00C21549"/>
    <w:rsid w:val="00C21A5D"/>
    <w:rsid w:val="00C22821"/>
    <w:rsid w:val="00C2444C"/>
    <w:rsid w:val="00C25094"/>
    <w:rsid w:val="00C254ED"/>
    <w:rsid w:val="00C25E34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81B"/>
    <w:rsid w:val="00C45C03"/>
    <w:rsid w:val="00C506E2"/>
    <w:rsid w:val="00C52475"/>
    <w:rsid w:val="00C53B3A"/>
    <w:rsid w:val="00C547F9"/>
    <w:rsid w:val="00C6251A"/>
    <w:rsid w:val="00C62FF8"/>
    <w:rsid w:val="00C657EE"/>
    <w:rsid w:val="00C65AA3"/>
    <w:rsid w:val="00C76EB4"/>
    <w:rsid w:val="00C774C6"/>
    <w:rsid w:val="00C77E37"/>
    <w:rsid w:val="00C84A0B"/>
    <w:rsid w:val="00C94701"/>
    <w:rsid w:val="00CB15A1"/>
    <w:rsid w:val="00CB1D16"/>
    <w:rsid w:val="00CB4DB4"/>
    <w:rsid w:val="00CB58CD"/>
    <w:rsid w:val="00CB5DC2"/>
    <w:rsid w:val="00CC5A64"/>
    <w:rsid w:val="00CC5AB6"/>
    <w:rsid w:val="00CD0502"/>
    <w:rsid w:val="00CD7E03"/>
    <w:rsid w:val="00CE047E"/>
    <w:rsid w:val="00CE2A07"/>
    <w:rsid w:val="00CE3227"/>
    <w:rsid w:val="00CE402C"/>
    <w:rsid w:val="00CE524B"/>
    <w:rsid w:val="00CF00E7"/>
    <w:rsid w:val="00CF0A7F"/>
    <w:rsid w:val="00CF5F4A"/>
    <w:rsid w:val="00D00FFF"/>
    <w:rsid w:val="00D011EC"/>
    <w:rsid w:val="00D0146C"/>
    <w:rsid w:val="00D03E3A"/>
    <w:rsid w:val="00D04573"/>
    <w:rsid w:val="00D04FE7"/>
    <w:rsid w:val="00D1179A"/>
    <w:rsid w:val="00D12576"/>
    <w:rsid w:val="00D30901"/>
    <w:rsid w:val="00D32581"/>
    <w:rsid w:val="00D351BD"/>
    <w:rsid w:val="00D36B6D"/>
    <w:rsid w:val="00D37846"/>
    <w:rsid w:val="00D4033A"/>
    <w:rsid w:val="00D41821"/>
    <w:rsid w:val="00D420A0"/>
    <w:rsid w:val="00D432D2"/>
    <w:rsid w:val="00D44696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8D1"/>
    <w:rsid w:val="00D63C94"/>
    <w:rsid w:val="00D63DD8"/>
    <w:rsid w:val="00D64371"/>
    <w:rsid w:val="00D64998"/>
    <w:rsid w:val="00D64E7D"/>
    <w:rsid w:val="00D666F9"/>
    <w:rsid w:val="00D67B00"/>
    <w:rsid w:val="00D7295A"/>
    <w:rsid w:val="00D76943"/>
    <w:rsid w:val="00D85C6E"/>
    <w:rsid w:val="00D86304"/>
    <w:rsid w:val="00D931CA"/>
    <w:rsid w:val="00D93B70"/>
    <w:rsid w:val="00D95709"/>
    <w:rsid w:val="00D96893"/>
    <w:rsid w:val="00DA581F"/>
    <w:rsid w:val="00DB0634"/>
    <w:rsid w:val="00DB29B0"/>
    <w:rsid w:val="00DB2A8A"/>
    <w:rsid w:val="00DB3002"/>
    <w:rsid w:val="00DB3516"/>
    <w:rsid w:val="00DB753D"/>
    <w:rsid w:val="00DC1102"/>
    <w:rsid w:val="00DC1B30"/>
    <w:rsid w:val="00DC3F7C"/>
    <w:rsid w:val="00DC5D82"/>
    <w:rsid w:val="00DC6387"/>
    <w:rsid w:val="00DC6532"/>
    <w:rsid w:val="00DD58C5"/>
    <w:rsid w:val="00DE0014"/>
    <w:rsid w:val="00DE287D"/>
    <w:rsid w:val="00DE4E69"/>
    <w:rsid w:val="00DE5627"/>
    <w:rsid w:val="00DE6C63"/>
    <w:rsid w:val="00DF5B29"/>
    <w:rsid w:val="00DF5E7F"/>
    <w:rsid w:val="00E00721"/>
    <w:rsid w:val="00E040E6"/>
    <w:rsid w:val="00E06796"/>
    <w:rsid w:val="00E1025E"/>
    <w:rsid w:val="00E158CA"/>
    <w:rsid w:val="00E17595"/>
    <w:rsid w:val="00E27867"/>
    <w:rsid w:val="00E27C7D"/>
    <w:rsid w:val="00E30155"/>
    <w:rsid w:val="00E302A8"/>
    <w:rsid w:val="00E324F6"/>
    <w:rsid w:val="00E36EBE"/>
    <w:rsid w:val="00E4077F"/>
    <w:rsid w:val="00E42E9E"/>
    <w:rsid w:val="00E43B43"/>
    <w:rsid w:val="00E45875"/>
    <w:rsid w:val="00E46DBD"/>
    <w:rsid w:val="00E50898"/>
    <w:rsid w:val="00E5206F"/>
    <w:rsid w:val="00E52850"/>
    <w:rsid w:val="00E52E1E"/>
    <w:rsid w:val="00E54FC3"/>
    <w:rsid w:val="00E5649C"/>
    <w:rsid w:val="00E56EDF"/>
    <w:rsid w:val="00E574DC"/>
    <w:rsid w:val="00E63A8D"/>
    <w:rsid w:val="00E67046"/>
    <w:rsid w:val="00E6744B"/>
    <w:rsid w:val="00E7108F"/>
    <w:rsid w:val="00E73877"/>
    <w:rsid w:val="00E771DB"/>
    <w:rsid w:val="00E86247"/>
    <w:rsid w:val="00E866A5"/>
    <w:rsid w:val="00E86C8C"/>
    <w:rsid w:val="00E960E9"/>
    <w:rsid w:val="00E9783B"/>
    <w:rsid w:val="00EA0461"/>
    <w:rsid w:val="00EA2152"/>
    <w:rsid w:val="00EB1A8C"/>
    <w:rsid w:val="00EC653D"/>
    <w:rsid w:val="00EC6930"/>
    <w:rsid w:val="00ED1520"/>
    <w:rsid w:val="00ED2FA5"/>
    <w:rsid w:val="00ED56F7"/>
    <w:rsid w:val="00ED596E"/>
    <w:rsid w:val="00ED69EF"/>
    <w:rsid w:val="00EE0EAD"/>
    <w:rsid w:val="00EE15FA"/>
    <w:rsid w:val="00EE2AF5"/>
    <w:rsid w:val="00EE2DDF"/>
    <w:rsid w:val="00EE3BF5"/>
    <w:rsid w:val="00EE540F"/>
    <w:rsid w:val="00EF0F8E"/>
    <w:rsid w:val="00EF1C06"/>
    <w:rsid w:val="00EF394F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21F56"/>
    <w:rsid w:val="00F2298F"/>
    <w:rsid w:val="00F237B6"/>
    <w:rsid w:val="00F240EE"/>
    <w:rsid w:val="00F247F8"/>
    <w:rsid w:val="00F26785"/>
    <w:rsid w:val="00F27ACC"/>
    <w:rsid w:val="00F305AD"/>
    <w:rsid w:val="00F32C4C"/>
    <w:rsid w:val="00F33168"/>
    <w:rsid w:val="00F34419"/>
    <w:rsid w:val="00F4318E"/>
    <w:rsid w:val="00F43236"/>
    <w:rsid w:val="00F479A5"/>
    <w:rsid w:val="00F52AE1"/>
    <w:rsid w:val="00F55632"/>
    <w:rsid w:val="00F628D6"/>
    <w:rsid w:val="00F63130"/>
    <w:rsid w:val="00F64BFE"/>
    <w:rsid w:val="00F64C8F"/>
    <w:rsid w:val="00F64F28"/>
    <w:rsid w:val="00F65AB5"/>
    <w:rsid w:val="00F67857"/>
    <w:rsid w:val="00F70398"/>
    <w:rsid w:val="00F70BE6"/>
    <w:rsid w:val="00F70F33"/>
    <w:rsid w:val="00F81C86"/>
    <w:rsid w:val="00F8377D"/>
    <w:rsid w:val="00F83A41"/>
    <w:rsid w:val="00F840F4"/>
    <w:rsid w:val="00F8655D"/>
    <w:rsid w:val="00F8768B"/>
    <w:rsid w:val="00F922C7"/>
    <w:rsid w:val="00F92EEB"/>
    <w:rsid w:val="00F94002"/>
    <w:rsid w:val="00F96EFA"/>
    <w:rsid w:val="00F97D6C"/>
    <w:rsid w:val="00FA61DC"/>
    <w:rsid w:val="00FB0AB2"/>
    <w:rsid w:val="00FB0BEA"/>
    <w:rsid w:val="00FB2462"/>
    <w:rsid w:val="00FB6B8B"/>
    <w:rsid w:val="00FB7C35"/>
    <w:rsid w:val="00FC16EB"/>
    <w:rsid w:val="00FD36BE"/>
    <w:rsid w:val="00FD5956"/>
    <w:rsid w:val="00FE2EF2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12D0"/>
  <w15:docId w15:val="{780FA7A7-9A0D-4279-9385-AAB460FF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1C6D-0B8D-49FF-9EA6-3CF9AA5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3610</TotalTime>
  <Pages>16</Pages>
  <Words>4574</Words>
  <Characters>26077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329</cp:revision>
  <cp:lastPrinted>2023-08-08T09:04:00Z</cp:lastPrinted>
  <dcterms:created xsi:type="dcterms:W3CDTF">2014-07-31T14:46:00Z</dcterms:created>
  <dcterms:modified xsi:type="dcterms:W3CDTF">2023-08-08T09:32:00Z</dcterms:modified>
</cp:coreProperties>
</file>